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60" w:rsidRPr="00113560" w:rsidRDefault="00982D89" w:rsidP="0011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8DB0FB" wp14:editId="44CB7842">
            <wp:simplePos x="0" y="0"/>
            <wp:positionH relativeFrom="column">
              <wp:posOffset>-818879</wp:posOffset>
            </wp:positionH>
            <wp:positionV relativeFrom="paragraph">
              <wp:posOffset>4305</wp:posOffset>
            </wp:positionV>
            <wp:extent cx="6894211" cy="9559636"/>
            <wp:effectExtent l="0" t="0" r="0" b="0"/>
            <wp:wrapNone/>
            <wp:docPr id="1" name="Рисунок 1" descr="E:\ДС Сретенский документы по антикоррупции\скан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С Сретенский документы по антикоррупции\скан\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85" cy="955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60" w:rsidRPr="00113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С ПРИОРИТЕТНЫМ ОСУЩЕСТВЛЕНИЕМ ПРАВОСЛАВНОГО ДУХОВНО-НРАВСТВЕННОГО РАЗВИТИЯ «СРЕТЕНСКИЙ» </w:t>
      </w:r>
    </w:p>
    <w:p w:rsidR="00113560" w:rsidRPr="00113560" w:rsidRDefault="00113560" w:rsidP="0011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СТРОИТЕЛЬ ЯКОВЛЕВСКОГО ГОРОДСКОГО ОКРУГА</w:t>
      </w:r>
    </w:p>
    <w:p w:rsidR="00113560" w:rsidRPr="00113560" w:rsidRDefault="00113560" w:rsidP="0011356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13560" w:rsidRPr="00113560" w:rsidRDefault="00113560" w:rsidP="001135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13560" w:rsidRPr="00113560" w:rsidRDefault="00113560" w:rsidP="001135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13560" w:rsidRPr="00113560" w:rsidRDefault="00113560" w:rsidP="0011356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1356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УТВЕРЖДАЮ</w:t>
      </w:r>
    </w:p>
    <w:p w:rsidR="00113560" w:rsidRPr="00113560" w:rsidRDefault="00113560" w:rsidP="0011356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13560" w:rsidRPr="00113560" w:rsidRDefault="00113560" w:rsidP="0011356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Заведующий</w:t>
      </w:r>
    </w:p>
    <w:p w:rsidR="00113560" w:rsidRPr="00113560" w:rsidRDefault="00113560" w:rsidP="0011356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МБДОУ "Детский сад </w:t>
      </w:r>
    </w:p>
    <w:p w:rsidR="00113560" w:rsidRPr="00113560" w:rsidRDefault="00113560" w:rsidP="0011356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«Сретенский» </w:t>
      </w:r>
      <w:proofErr w:type="spellStart"/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.С</w:t>
      </w:r>
      <w:proofErr w:type="gramEnd"/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троитель</w:t>
      </w:r>
      <w:proofErr w:type="spellEnd"/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"</w:t>
      </w:r>
    </w:p>
    <w:p w:rsidR="00113560" w:rsidRPr="00113560" w:rsidRDefault="00113560" w:rsidP="0011356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</w:t>
      </w:r>
      <w:proofErr w:type="spellStart"/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Севрюкова</w:t>
      </w:r>
      <w:proofErr w:type="spellEnd"/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М.П.</w:t>
      </w:r>
    </w:p>
    <w:p w:rsidR="00113560" w:rsidRPr="00113560" w:rsidRDefault="00113560" w:rsidP="001135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0153FB" w:rsidRPr="003D74EC" w:rsidRDefault="00113560" w:rsidP="0011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</w:t>
      </w:r>
      <w:r w:rsidRPr="0011356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Приказ № 220 от «21» октября 2021 год.</w:t>
      </w: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3FB" w:rsidRPr="00F15FED" w:rsidRDefault="00F15FED" w:rsidP="00E17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E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ПОЛОЖЕНИЕ </w:t>
      </w:r>
      <w:r w:rsidR="00E17DB5" w:rsidRPr="00E17D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МЕРАХ </w:t>
      </w:r>
      <w:proofErr w:type="gramStart"/>
      <w:r w:rsidR="00E17DB5" w:rsidRPr="00E17D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НЕДОПУЩЕНИЯ СОСТАВЛЕНИЯ НЕОФИЦИАЛЬНОЙ ОТЧЕТНОСТИ ИСПОЛЬЗОВАНИЯ ПОДДЕЛЬНЫХ ДОКУМЕНТОВ</w:t>
      </w:r>
      <w:proofErr w:type="gramEnd"/>
    </w:p>
    <w:p w:rsidR="000153FB" w:rsidRPr="003D74EC" w:rsidRDefault="00113560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«Сретенский»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троитель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53FB" w:rsidRPr="003D74EC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3FB" w:rsidRPr="003D74EC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3FB" w:rsidRPr="005035B2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I. </w:t>
      </w:r>
      <w:proofErr w:type="gramStart"/>
      <w:r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Общие</w:t>
      </w:r>
      <w:proofErr w:type="gramEnd"/>
      <w:r w:rsidRPr="005035B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положении</w:t>
      </w:r>
    </w:p>
    <w:p w:rsidR="000153FB" w:rsidRPr="005035B2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E17DB5" w:rsidRDefault="000153FB" w:rsidP="001135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 xml:space="preserve">1.1.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разработано в целях недопущения составления неофициальной отчетности и использования поддельных документов в </w:t>
      </w:r>
      <w:r w:rsidR="00113560" w:rsidRPr="00113560">
        <w:rPr>
          <w:rFonts w:ascii="Times New Roman" w:hAnsi="Times New Roman" w:cs="Times New Roman"/>
          <w:sz w:val="28"/>
          <w:szCs w:val="28"/>
        </w:rPr>
        <w:t xml:space="preserve">МБДОУ «Детский сад «Сретенский» </w:t>
      </w:r>
      <w:proofErr w:type="spellStart"/>
      <w:r w:rsidR="00113560" w:rsidRPr="001135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13560" w:rsidRPr="0011356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13560" w:rsidRPr="00113560">
        <w:rPr>
          <w:rFonts w:ascii="Times New Roman" w:hAnsi="Times New Roman" w:cs="Times New Roman"/>
          <w:sz w:val="28"/>
          <w:szCs w:val="28"/>
        </w:rPr>
        <w:t>троитель</w:t>
      </w:r>
      <w:proofErr w:type="spellEnd"/>
      <w:r w:rsidR="00113560" w:rsidRPr="00113560">
        <w:rPr>
          <w:rFonts w:ascii="Times New Roman" w:hAnsi="Times New Roman" w:cs="Times New Roman"/>
          <w:sz w:val="28"/>
          <w:szCs w:val="28"/>
        </w:rPr>
        <w:t>»</w:t>
      </w:r>
      <w:r w:rsidR="00113560">
        <w:rPr>
          <w:rFonts w:ascii="Times New Roman" w:hAnsi="Times New Roman" w:cs="Times New Roman"/>
          <w:sz w:val="28"/>
          <w:szCs w:val="28"/>
        </w:rPr>
        <w:t xml:space="preserve"> </w:t>
      </w:r>
      <w:r w:rsidR="00113560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Учреждение), в соответствии со статьей 13.3 Федерального закона от 25 декабря 2008 года № 273-Ф3 "О противодействии коррупции".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</w:t>
      </w:r>
    </w:p>
    <w:p w:rsidR="000153FB" w:rsidRPr="00E17DB5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sz w:val="28"/>
          <w:szCs w:val="28"/>
        </w:rPr>
        <w:t xml:space="preserve">1.2.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"Отчет" - это письменное или устное сообщение по конкретному вопросу, которое основано на документальных данных;</w:t>
      </w:r>
    </w:p>
    <w:p w:rsidR="00F15FED" w:rsidRPr="00E17DB5" w:rsidRDefault="00F15FED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"Документ"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E17DB5" w:rsidRPr="00E17DB5" w:rsidRDefault="00E17DB5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1.4. "Документирование" - фиксация информации на материальных носителях в установленном порядке;</w:t>
      </w:r>
    </w:p>
    <w:p w:rsidR="00E17DB5" w:rsidRPr="00E17DB5" w:rsidRDefault="00E17DB5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0153FB" w:rsidRPr="00E17DB5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3FB" w:rsidRPr="00E17DB5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7DB5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bookmark1"/>
      <w:r w:rsidR="00E17DB5" w:rsidRPr="00E17D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действий при обнаружении использования поддельных документов и составления неофициальной отчетности</w:t>
      </w:r>
      <w:bookmarkEnd w:id="0"/>
    </w:p>
    <w:p w:rsidR="003D74EC" w:rsidRPr="00E17DB5" w:rsidRDefault="003D74EC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FB" w:rsidRPr="00E17DB5" w:rsidRDefault="000153FB" w:rsidP="00F15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sz w:val="28"/>
          <w:szCs w:val="28"/>
        </w:rPr>
        <w:t>2.1</w:t>
      </w:r>
      <w:r w:rsidR="00E17DB5">
        <w:rPr>
          <w:rFonts w:ascii="Times New Roman" w:hAnsi="Times New Roman" w:cs="Times New Roman"/>
          <w:sz w:val="28"/>
          <w:szCs w:val="28"/>
        </w:rPr>
        <w:t>.</w:t>
      </w:r>
      <w:r w:rsidRPr="00E17DB5">
        <w:rPr>
          <w:rFonts w:ascii="Times New Roman" w:hAnsi="Times New Roman" w:cs="Times New Roman"/>
          <w:sz w:val="28"/>
          <w:szCs w:val="28"/>
        </w:rPr>
        <w:t xml:space="preserve">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E17DB5" w:rsidRPr="00E17DB5" w:rsidRDefault="00E17DB5" w:rsidP="00F15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:rsidR="00E17DB5" w:rsidRPr="00E17DB5" w:rsidRDefault="00E17DB5" w:rsidP="00F15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</w:t>
      </w:r>
    </w:p>
    <w:p w:rsidR="00E17DB5" w:rsidRPr="00E17DB5" w:rsidRDefault="00E17DB5" w:rsidP="00F15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E17DB5" w:rsidRPr="00E17DB5" w:rsidRDefault="00E17DB5" w:rsidP="00F15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E17DB5" w:rsidRPr="00E17DB5" w:rsidRDefault="00E17DB5" w:rsidP="00F15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2.5. При выявлении фактов использования поддельных документов незамедлительно информировать директора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0153FB" w:rsidRPr="00E17DB5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3FB" w:rsidRPr="007C4B4E" w:rsidRDefault="000153FB" w:rsidP="003D7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4B4E">
        <w:rPr>
          <w:rFonts w:ascii="Times New Roman" w:hAnsi="Times New Roman" w:cs="Times New Roman"/>
          <w:b/>
          <w:sz w:val="28"/>
          <w:szCs w:val="28"/>
        </w:rPr>
        <w:t>.</w:t>
      </w:r>
      <w:bookmarkStart w:id="1" w:name="bookmark3"/>
      <w:r w:rsidRPr="007C4B4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bookmarkStart w:id="2" w:name="bookmark2"/>
      <w:bookmarkEnd w:id="1"/>
      <w:r w:rsidR="00E17DB5" w:rsidRPr="007C4B4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Заключительная часть</w:t>
      </w:r>
      <w:bookmarkEnd w:id="2"/>
    </w:p>
    <w:p w:rsidR="000153FB" w:rsidRPr="00E17DB5" w:rsidRDefault="000153FB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FED" w:rsidRPr="00E17DB5" w:rsidRDefault="000153FB" w:rsidP="00E1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>3.1.</w:t>
      </w: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и дополнения к Положению о мерах недопущения составления неофициальной отчетности и использования в Учреждении.</w:t>
      </w:r>
    </w:p>
    <w:p w:rsidR="000153FB" w:rsidRPr="00E17DB5" w:rsidRDefault="000153FB" w:rsidP="00E1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>3.2.</w:t>
      </w:r>
      <w:r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действия данного Положения не ограничен.</w:t>
      </w:r>
    </w:p>
    <w:p w:rsidR="000153FB" w:rsidRPr="00E17DB5" w:rsidRDefault="00F15FED" w:rsidP="003D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 xml:space="preserve">3.3.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может быть отменено только решением директора учреждения.</w:t>
      </w:r>
    </w:p>
    <w:p w:rsidR="000153FB" w:rsidRPr="00E17DB5" w:rsidRDefault="00F15FED" w:rsidP="00E17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B5">
        <w:rPr>
          <w:rFonts w:ascii="Times New Roman" w:hAnsi="Times New Roman" w:cs="Times New Roman"/>
          <w:sz w:val="28"/>
          <w:szCs w:val="28"/>
        </w:rPr>
        <w:t xml:space="preserve">3.4. </w:t>
      </w:r>
      <w:r w:rsidR="00E17DB5" w:rsidRPr="00E17D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вступает в силу с момента его утверждения и действует бессрочно.</w:t>
      </w:r>
    </w:p>
    <w:p w:rsidR="000153FB" w:rsidRPr="005035B2" w:rsidRDefault="000153FB" w:rsidP="00503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EC" w:rsidRPr="005035B2" w:rsidRDefault="003D74EC" w:rsidP="003D7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EC" w:rsidRPr="005035B2" w:rsidRDefault="003D74EC" w:rsidP="003D74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D89" w:rsidRDefault="00982D89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D89" w:rsidRDefault="00982D89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D89" w:rsidRDefault="00982D89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D89" w:rsidRDefault="00982D89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D89" w:rsidRPr="005035B2" w:rsidRDefault="00982D89" w:rsidP="003D7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17492" cy="9037122"/>
            <wp:effectExtent l="0" t="0" r="0" b="0"/>
            <wp:docPr id="2" name="Рисунок 2" descr="E:\ДС Сретенский документы по антикоррупции\скан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С Сретенский документы по антикоррупции\скан\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525" cy="904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982D89" w:rsidRPr="005035B2" w:rsidSect="0051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3FB"/>
    <w:rsid w:val="000153FB"/>
    <w:rsid w:val="00113560"/>
    <w:rsid w:val="003D74EC"/>
    <w:rsid w:val="005035B2"/>
    <w:rsid w:val="005142A9"/>
    <w:rsid w:val="005A03EB"/>
    <w:rsid w:val="00610995"/>
    <w:rsid w:val="007C4B4E"/>
    <w:rsid w:val="007E49B4"/>
    <w:rsid w:val="007E670F"/>
    <w:rsid w:val="00982D89"/>
    <w:rsid w:val="00997923"/>
    <w:rsid w:val="00A22412"/>
    <w:rsid w:val="00B02257"/>
    <w:rsid w:val="00B56212"/>
    <w:rsid w:val="00C747F8"/>
    <w:rsid w:val="00E112A4"/>
    <w:rsid w:val="00E17DB5"/>
    <w:rsid w:val="00F15FED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асер</cp:lastModifiedBy>
  <cp:revision>7</cp:revision>
  <cp:lastPrinted>2022-02-22T06:27:00Z</cp:lastPrinted>
  <dcterms:created xsi:type="dcterms:W3CDTF">2021-03-18T15:07:00Z</dcterms:created>
  <dcterms:modified xsi:type="dcterms:W3CDTF">2022-02-22T07:59:00Z</dcterms:modified>
</cp:coreProperties>
</file>