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2" w:type="dxa"/>
        <w:tblInd w:w="-318" w:type="dxa"/>
        <w:tblLook w:val="04A0"/>
      </w:tblPr>
      <w:tblGrid>
        <w:gridCol w:w="4650"/>
        <w:gridCol w:w="5132"/>
      </w:tblGrid>
      <w:tr w:rsidR="00C249DE" w:rsidRPr="002F535D" w:rsidTr="002D51F8">
        <w:tc>
          <w:tcPr>
            <w:tcW w:w="4650" w:type="dxa"/>
          </w:tcPr>
          <w:p w:rsidR="00C249DE" w:rsidRPr="00FD232F" w:rsidRDefault="00F807AB" w:rsidP="002D51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-722678</wp:posOffset>
                  </wp:positionH>
                  <wp:positionV relativeFrom="paragraph">
                    <wp:posOffset>-501726</wp:posOffset>
                  </wp:positionV>
                  <wp:extent cx="7328204" cy="10167582"/>
                  <wp:effectExtent l="19050" t="0" r="6046" b="0"/>
                  <wp:wrapNone/>
                  <wp:docPr id="1" name="Рисунок 1" descr="D:\Документы 2013-2014-2017\Должностные инструкции\скан\вах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2013-2014-2017\Должностные инструкции\скан\вах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204" cy="1016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49DE"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СОГЛАСОВАНО:</w:t>
            </w:r>
          </w:p>
          <w:p w:rsidR="00C249DE" w:rsidRPr="00FD232F" w:rsidRDefault="00C249DE" w:rsidP="002D51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Председатель ПК</w:t>
            </w:r>
          </w:p>
          <w:p w:rsidR="00C249DE" w:rsidRPr="00FD232F" w:rsidRDefault="00C249DE" w:rsidP="002D51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______________Е.В. Ковалева </w:t>
            </w:r>
          </w:p>
          <w:p w:rsidR="00C249DE" w:rsidRPr="00FD232F" w:rsidRDefault="00C249DE" w:rsidP="002D51F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 ____от «___»________2020г.</w:t>
            </w:r>
          </w:p>
        </w:tc>
        <w:tc>
          <w:tcPr>
            <w:tcW w:w="5132" w:type="dxa"/>
          </w:tcPr>
          <w:p w:rsidR="00C249DE" w:rsidRPr="00FD232F" w:rsidRDefault="00C249DE" w:rsidP="002D51F8">
            <w:pPr>
              <w:widowControl w:val="0"/>
              <w:autoSpaceDE w:val="0"/>
              <w:autoSpaceDN w:val="0"/>
              <w:adjustRightInd w:val="0"/>
              <w:spacing w:after="0"/>
              <w:ind w:firstLine="851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УТВЕРЖДАЮ:</w:t>
            </w:r>
          </w:p>
          <w:p w:rsidR="00C249DE" w:rsidRPr="00FD232F" w:rsidRDefault="00C249DE" w:rsidP="002D51F8">
            <w:pPr>
              <w:widowControl w:val="0"/>
              <w:autoSpaceDE w:val="0"/>
              <w:autoSpaceDN w:val="0"/>
              <w:adjustRightInd w:val="0"/>
              <w:spacing w:after="0"/>
              <w:ind w:firstLine="851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Заведующий МБДОУ «Детский сад «Сретенский» г</w:t>
            </w:r>
            <w:proofErr w:type="gramStart"/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троитель»</w:t>
            </w:r>
          </w:p>
          <w:p w:rsidR="00C249DE" w:rsidRPr="00FD232F" w:rsidRDefault="00C249DE" w:rsidP="002D51F8">
            <w:pPr>
              <w:widowControl w:val="0"/>
              <w:autoSpaceDE w:val="0"/>
              <w:autoSpaceDN w:val="0"/>
              <w:adjustRightInd w:val="0"/>
              <w:spacing w:after="0"/>
              <w:ind w:firstLine="851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 </w:t>
            </w:r>
            <w:proofErr w:type="spellStart"/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М.П.Севрюкова</w:t>
            </w:r>
            <w:proofErr w:type="spellEnd"/>
          </w:p>
          <w:p w:rsidR="00C249DE" w:rsidRPr="00FD232F" w:rsidRDefault="00C249DE" w:rsidP="002D51F8">
            <w:pPr>
              <w:widowControl w:val="0"/>
              <w:autoSpaceDE w:val="0"/>
              <w:autoSpaceDN w:val="0"/>
              <w:adjustRightInd w:val="0"/>
              <w:spacing w:after="0"/>
              <w:ind w:firstLine="851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D23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Пр. № ___от «____» __________ 2020г.</w:t>
            </w:r>
          </w:p>
        </w:tc>
      </w:tr>
    </w:tbl>
    <w:p w:rsidR="00005A28" w:rsidRDefault="00005A28" w:rsidP="00005A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F211F" w:rsidRPr="00AF71F1" w:rsidRDefault="00F32657" w:rsidP="00005A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Должностная инструкция № </w:t>
      </w:r>
      <w:r w:rsidR="00AF71F1">
        <w:rPr>
          <w:rFonts w:ascii="Times New Roman" w:hAnsi="Times New Roman" w:cs="Times New Roman"/>
          <w:b/>
          <w:sz w:val="24"/>
          <w:szCs w:val="24"/>
        </w:rPr>
        <w:t>17-Д</w:t>
      </w:r>
    </w:p>
    <w:p w:rsidR="00131BBE" w:rsidRDefault="00131BBE" w:rsidP="00005A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28">
        <w:rPr>
          <w:rFonts w:ascii="Times New Roman" w:hAnsi="Times New Roman" w:cs="Times New Roman"/>
          <w:b/>
          <w:sz w:val="24"/>
          <w:szCs w:val="24"/>
        </w:rPr>
        <w:t>вахтёра ДОУ</w:t>
      </w:r>
    </w:p>
    <w:p w:rsidR="00005A28" w:rsidRDefault="00005A28" w:rsidP="00005A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BBE" w:rsidRDefault="00131BBE" w:rsidP="00005A28">
      <w:pPr>
        <w:pStyle w:val="a3"/>
        <w:numPr>
          <w:ilvl w:val="0"/>
          <w:numId w:val="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28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r w:rsidR="00F807AB" w:rsidRPr="00F807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249DE" w:rsidRDefault="00131BBE" w:rsidP="00005A28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bCs/>
          <w:sz w:val="24"/>
          <w:szCs w:val="24"/>
        </w:rPr>
        <w:t xml:space="preserve">Должностная инструкция регулирует трудовую деятельность вахтёра </w:t>
      </w:r>
      <w:r w:rsidRPr="00005A28">
        <w:rPr>
          <w:rFonts w:ascii="Times New Roman" w:hAnsi="Times New Roman" w:cs="Times New Roman"/>
          <w:sz w:val="24"/>
          <w:szCs w:val="24"/>
        </w:rPr>
        <w:t>МБДОУ «Детский сад «</w:t>
      </w:r>
      <w:r w:rsidR="00C249DE">
        <w:rPr>
          <w:rFonts w:ascii="Times New Roman" w:hAnsi="Times New Roman" w:cs="Times New Roman"/>
          <w:sz w:val="24"/>
          <w:szCs w:val="24"/>
        </w:rPr>
        <w:t>Сретенский</w:t>
      </w:r>
      <w:r w:rsidRPr="00005A28">
        <w:rPr>
          <w:rFonts w:ascii="Times New Roman" w:hAnsi="Times New Roman" w:cs="Times New Roman"/>
          <w:sz w:val="24"/>
          <w:szCs w:val="24"/>
        </w:rPr>
        <w:t>» г</w:t>
      </w:r>
      <w:proofErr w:type="gramStart"/>
      <w:r w:rsidRPr="00005A2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05A28">
        <w:rPr>
          <w:rFonts w:ascii="Times New Roman" w:hAnsi="Times New Roman" w:cs="Times New Roman"/>
          <w:sz w:val="24"/>
          <w:szCs w:val="24"/>
        </w:rPr>
        <w:t xml:space="preserve">троитель </w:t>
      </w:r>
      <w:proofErr w:type="spellStart"/>
      <w:r w:rsidRPr="00005A28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005A28">
        <w:rPr>
          <w:rFonts w:ascii="Times New Roman" w:hAnsi="Times New Roman" w:cs="Times New Roman"/>
          <w:sz w:val="24"/>
          <w:szCs w:val="24"/>
        </w:rPr>
        <w:t xml:space="preserve">   городского округа» (далее - ДОУ). </w:t>
      </w:r>
    </w:p>
    <w:p w:rsidR="00B22634" w:rsidRPr="00005A28" w:rsidRDefault="00131BBE" w:rsidP="00005A28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Настоящая должностная инструкция вахтёра ДОУ устанавливает функциональные обязанности, права и ответственность сотрудника, занимающего в дошкольном общеобразовательном учреждении должность вахтёра.</w:t>
      </w:r>
    </w:p>
    <w:p w:rsidR="00B22634" w:rsidRPr="00005A28" w:rsidRDefault="00C249DE" w:rsidP="00005A28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B22634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олжностная инструкция вахтёра в ДОУ составлена на основе </w:t>
      </w:r>
      <w:proofErr w:type="spellStart"/>
      <w:r w:rsidR="00B22634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Профстандарта</w:t>
      </w:r>
      <w:proofErr w:type="spellEnd"/>
      <w:r w:rsidR="00B22634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«12.003  </w:t>
      </w:r>
      <w:r w:rsidR="00B22634" w:rsidRPr="00005A28">
        <w:rPr>
          <w:rFonts w:ascii="Times New Roman" w:hAnsi="Times New Roman" w:cs="Times New Roman"/>
          <w:iCs/>
          <w:sz w:val="24"/>
          <w:szCs w:val="24"/>
        </w:rPr>
        <w:t>Работник по обеспечению охра</w:t>
      </w:r>
      <w:r w:rsidR="00F32657">
        <w:rPr>
          <w:rFonts w:ascii="Times New Roman" w:hAnsi="Times New Roman" w:cs="Times New Roman"/>
          <w:iCs/>
          <w:sz w:val="24"/>
          <w:szCs w:val="24"/>
        </w:rPr>
        <w:t xml:space="preserve">ны образовательных организаций» </w:t>
      </w:r>
      <w:r w:rsidR="00B22634" w:rsidRPr="00005A28">
        <w:rPr>
          <w:rFonts w:ascii="Times New Roman" w:hAnsi="Times New Roman" w:cs="Times New Roman"/>
          <w:iCs/>
          <w:sz w:val="24"/>
          <w:szCs w:val="24"/>
        </w:rPr>
        <w:t>(утв. приказом Министерства труда и социальной за</w:t>
      </w:r>
      <w:r w:rsidR="00005A28">
        <w:rPr>
          <w:rFonts w:ascii="Times New Roman" w:hAnsi="Times New Roman" w:cs="Times New Roman"/>
          <w:iCs/>
          <w:sz w:val="24"/>
          <w:szCs w:val="24"/>
        </w:rPr>
        <w:t>щиты РФ от 11 декабря 2015 г. №</w:t>
      </w:r>
      <w:r w:rsidR="00B22634" w:rsidRPr="00005A28">
        <w:rPr>
          <w:rFonts w:ascii="Times New Roman" w:hAnsi="Times New Roman" w:cs="Times New Roman"/>
          <w:iCs/>
          <w:sz w:val="24"/>
          <w:szCs w:val="24"/>
        </w:rPr>
        <w:t>1010н)</w:t>
      </w:r>
      <w:r w:rsidR="00B22634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="00B22634" w:rsidRPr="00005A28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07.002</w:t>
      </w:r>
      <w:r w:rsidR="00B22634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; с учетом ФЗ №273 от 29.12.2012 г. «</w:t>
      </w:r>
      <w:r w:rsidR="00B22634" w:rsidRPr="00005A28">
        <w:rPr>
          <w:rStyle w:val="a4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Об образовании в Российской Федерации</w:t>
      </w:r>
      <w:r w:rsidR="00B22634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» в редакции от 1 марта 2020 года; согласно Трудовому кодексу РФ и иным нормативными актами, регламентирующим трудовые отношения между работником и работодателем.</w:t>
      </w:r>
    </w:p>
    <w:p w:rsidR="00B22634" w:rsidRPr="00005A28" w:rsidRDefault="00B22634" w:rsidP="00005A28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должность вахтёра назначается лицо не моложе 18 лет, имеющее основное общее образование и прошедшее краткосрочное обучение или инструктаж, без предъявления требований к опыту работы.</w:t>
      </w:r>
    </w:p>
    <w:p w:rsidR="004B3D36" w:rsidRPr="00005A28" w:rsidRDefault="00C249DE" w:rsidP="00005A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4B3D36" w:rsidRPr="00005A28">
        <w:rPr>
          <w:rFonts w:ascii="Times New Roman" w:hAnsi="Times New Roman" w:cs="Times New Roman"/>
          <w:sz w:val="24"/>
          <w:szCs w:val="24"/>
        </w:rPr>
        <w:t>На должность вахтёра принимается лицо:</w:t>
      </w:r>
    </w:p>
    <w:p w:rsidR="004B3D36" w:rsidRPr="00005A28" w:rsidRDefault="004B3D36" w:rsidP="00005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A28">
        <w:rPr>
          <w:rFonts w:ascii="Times New Roman" w:hAnsi="Times New Roman" w:cs="Times New Roman"/>
          <w:sz w:val="24"/>
          <w:szCs w:val="24"/>
        </w:rPr>
        <w:t>- не имеющее (не имевшее)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</w:t>
      </w:r>
      <w:proofErr w:type="gramEnd"/>
      <w:r w:rsidRPr="00005A28">
        <w:rPr>
          <w:rFonts w:ascii="Times New Roman" w:hAnsi="Times New Roman" w:cs="Times New Roman"/>
          <w:sz w:val="24"/>
          <w:szCs w:val="24"/>
        </w:rPr>
        <w:t xml:space="preserve"> общественной нравственности, основ конституционного строя и безопасности государства, а также против общественной безопасности (</w:t>
      </w:r>
      <w:hyperlink r:id="rId6" w:tooltip="&quot;Трудовой кодекс Российской Федерации&quot; от 30.12.2001 N 197-ФЗ (ред. от 06.04.2015, с изм. от 02.05.2015){КонсультантПлюс}" w:history="1">
        <w:r w:rsidRPr="00005A28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005A28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Федерации);</w:t>
      </w:r>
    </w:p>
    <w:p w:rsidR="004B3D36" w:rsidRPr="00005A28" w:rsidRDefault="004B3D36" w:rsidP="00005A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>- не признанное недееспособным в установленном федеральным законом порядке (</w:t>
      </w:r>
      <w:hyperlink r:id="rId7" w:tooltip="&quot;Трудовой кодекс Российской Федерации&quot; от 30.12.2001 N 197-ФЗ (ред. от 06.04.2015, с изм. от 02.05.2015){КонсультантПлюс}" w:history="1">
        <w:r w:rsidRPr="00005A28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005A28">
        <w:rPr>
          <w:rFonts w:ascii="Times New Roman" w:hAnsi="Times New Roman" w:cs="Times New Roman"/>
          <w:sz w:val="24"/>
          <w:szCs w:val="24"/>
        </w:rPr>
        <w:t xml:space="preserve"> Трудового кодекса РФ);</w:t>
      </w:r>
    </w:p>
    <w:p w:rsidR="004B3D36" w:rsidRPr="00005A28" w:rsidRDefault="004B3D36" w:rsidP="00005A2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 xml:space="preserve">- не </w:t>
      </w:r>
      <w:proofErr w:type="gramStart"/>
      <w:r w:rsidRPr="00005A28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005A28">
        <w:rPr>
          <w:rFonts w:ascii="Times New Roman" w:hAnsi="Times New Roman" w:cs="Times New Roman"/>
          <w:sz w:val="24"/>
          <w:szCs w:val="24"/>
        </w:rPr>
        <w:t xml:space="preserve">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 (</w:t>
      </w:r>
      <w:hyperlink r:id="rId8" w:tooltip="&quot;Трудовой кодекс Российской Федерации&quot; от 30.12.2001 N 197-ФЗ (ред. от 06.04.2015, с изм. от 02.05.2015){КонсультантПлюс}" w:history="1">
        <w:r w:rsidRPr="00005A28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005A28">
        <w:rPr>
          <w:rFonts w:ascii="Times New Roman" w:hAnsi="Times New Roman" w:cs="Times New Roman"/>
          <w:sz w:val="24"/>
          <w:szCs w:val="24"/>
        </w:rPr>
        <w:t xml:space="preserve"> Трудового кодекса РФ).</w:t>
      </w:r>
    </w:p>
    <w:p w:rsidR="00B22634" w:rsidRPr="00C249DE" w:rsidRDefault="00C249DE" w:rsidP="00C249D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B22634" w:rsidRPr="00C249DE">
        <w:rPr>
          <w:rFonts w:ascii="Times New Roman" w:hAnsi="Times New Roman" w:cs="Times New Roman"/>
          <w:sz w:val="24"/>
          <w:szCs w:val="24"/>
        </w:rPr>
        <w:t xml:space="preserve"> </w:t>
      </w:r>
      <w:r w:rsidR="00B22634" w:rsidRPr="00C249DE">
        <w:rPr>
          <w:rFonts w:ascii="Times New Roman" w:hAnsi="Times New Roman" w:cs="Times New Roman"/>
          <w:sz w:val="24"/>
          <w:szCs w:val="24"/>
          <w:shd w:val="clear" w:color="auto" w:fill="FFFFFF"/>
        </w:rPr>
        <w:t>Вахтёра назначает и освобождает от занимаемой должности заведующий ДОУ в порядке, установленном Трудовым кодексом РФ и трудовым договором с работником.</w:t>
      </w:r>
    </w:p>
    <w:p w:rsidR="00B22634" w:rsidRPr="00C249DE" w:rsidRDefault="00C249DE" w:rsidP="00C249D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1.7. </w:t>
      </w:r>
      <w:r w:rsidR="004B3D36" w:rsidRPr="00C249DE">
        <w:rPr>
          <w:rFonts w:ascii="Times New Roman" w:hAnsi="Times New Roman" w:cs="Times New Roman"/>
          <w:sz w:val="24"/>
          <w:szCs w:val="24"/>
          <w:shd w:val="clear" w:color="auto" w:fill="FFFFFF"/>
        </w:rPr>
        <w:t>Вахтёр</w:t>
      </w:r>
      <w:r w:rsidR="00B22634" w:rsidRPr="00C249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относится к категории </w:t>
      </w:r>
      <w:proofErr w:type="gramStart"/>
      <w:r w:rsidR="00B22634" w:rsidRPr="00C249DE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технических исполнителей</w:t>
      </w:r>
      <w:proofErr w:type="gramEnd"/>
      <w:r w:rsidR="00B22634" w:rsidRPr="00C249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находится в прямом подчинении у заведующего ДОУ.</w:t>
      </w:r>
    </w:p>
    <w:p w:rsidR="00B22634" w:rsidRPr="00C249DE" w:rsidRDefault="00C249DE" w:rsidP="00C249D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</w:t>
      </w:r>
      <w:r w:rsidR="00B22634" w:rsidRPr="00C249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Вахтёр в ДОУ при выполнении должностных обязанностей руководствуется:</w:t>
      </w:r>
    </w:p>
    <w:p w:rsidR="00B22634" w:rsidRPr="00005A28" w:rsidRDefault="00B22634" w:rsidP="00005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>- правилами внутреннего трудового распорядка;</w:t>
      </w:r>
    </w:p>
    <w:p w:rsidR="00B22634" w:rsidRPr="00005A28" w:rsidRDefault="00B22634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Конституцией Российской Федерации;</w:t>
      </w:r>
    </w:p>
    <w:p w:rsidR="00B22634" w:rsidRPr="00005A28" w:rsidRDefault="00B22634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Уставом и Правилами внутреннего трудового распорядка, другими локально-правовыми актами общеобразовательного учреждения;</w:t>
      </w:r>
    </w:p>
    <w:p w:rsidR="00B22634" w:rsidRPr="00005A28" w:rsidRDefault="00B22634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административным, трудовым и хозяйственным законодательством Российской Федерации;</w:t>
      </w:r>
    </w:p>
    <w:p w:rsidR="00B22634" w:rsidRPr="00005A28" w:rsidRDefault="00B22634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СанПиН 2.4.1.3049-13 «</w:t>
      </w:r>
      <w:r w:rsidRPr="00005A2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Санитарно-эпидемиологические требования к устройству, содержанию и организации режима работы общеобразовательных организаций</w:t>
      </w: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изменениями от 27 августа 2015 г;</w:t>
      </w:r>
    </w:p>
    <w:p w:rsidR="00B22634" w:rsidRPr="00005A28" w:rsidRDefault="00B22634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и нормами охраны труда, производственной санитарии и пожарной безопасности;</w:t>
      </w:r>
    </w:p>
    <w:p w:rsidR="00B22634" w:rsidRPr="00005A28" w:rsidRDefault="00B22634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данной должностной инструкцией и трудовым договором (контрактом);</w:t>
      </w:r>
    </w:p>
    <w:p w:rsidR="00B22634" w:rsidRDefault="00B22634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Конвенцией о правах ребенка.</w:t>
      </w:r>
    </w:p>
    <w:p w:rsidR="00C249DE" w:rsidRDefault="00C249DE" w:rsidP="00005A2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3D36" w:rsidRDefault="004B3D36" w:rsidP="00005A2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Должностные обязанности</w:t>
      </w:r>
    </w:p>
    <w:p w:rsidR="004B3D36" w:rsidRPr="00005A28" w:rsidRDefault="004B3D36" w:rsidP="00005A28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Вахтёр в ДОУ выполняет следующие обязанности:</w:t>
      </w:r>
    </w:p>
    <w:p w:rsidR="004B3D36" w:rsidRPr="00005A28" w:rsidRDefault="004B3D36" w:rsidP="00005A2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контролирует соблюдение пропускного режима;</w:t>
      </w:r>
    </w:p>
    <w:p w:rsidR="004B3D36" w:rsidRPr="00005A28" w:rsidRDefault="004B3D36" w:rsidP="00005A2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контроль над оповестительными системами, сигнализацией, противопожарными средствами ДОУ;</w:t>
      </w:r>
    </w:p>
    <w:p w:rsidR="004B3D36" w:rsidRPr="00005A28" w:rsidRDefault="004B3D36" w:rsidP="00005A2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оповещает заведующего ДОУ и органы по охране общественного порядка в случае выявления признаков взлома или несанкционированного проникновения на территорию ДОУ;</w:t>
      </w:r>
    </w:p>
    <w:p w:rsidR="004B3D36" w:rsidRPr="00005A28" w:rsidRDefault="004B3D36" w:rsidP="00005A2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извещает о пожарной тревоге, сообщает пожарной службе и начинает предпринимать меры по ликвидации огня при возникновении признаков возгорания;</w:t>
      </w:r>
    </w:p>
    <w:p w:rsidR="004B3D36" w:rsidRPr="00005A28" w:rsidRDefault="004B3D36" w:rsidP="00005A28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меры, установленные законом, по пресечению незаконных действий работников ДОУ или его посетителей (в том числе требования прекратить противоправное поведение);</w:t>
      </w:r>
    </w:p>
    <w:p w:rsidR="00C249DE" w:rsidRPr="00C249DE" w:rsidRDefault="004B3D36" w:rsidP="00005A28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hAnsi="Times New Roman" w:cs="Times New Roman"/>
          <w:sz w:val="24"/>
          <w:szCs w:val="24"/>
        </w:rPr>
        <w:t>Соблюдает нормы этики в общении с коллегами, родителями</w:t>
      </w:r>
      <w:r w:rsidR="009A087B" w:rsidRPr="00005A28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005A28">
        <w:rPr>
          <w:rFonts w:ascii="Times New Roman" w:hAnsi="Times New Roman" w:cs="Times New Roman"/>
          <w:sz w:val="24"/>
          <w:szCs w:val="24"/>
        </w:rPr>
        <w:t xml:space="preserve"> воспитанников, </w:t>
      </w:r>
    </w:p>
    <w:p w:rsidR="009A087B" w:rsidRPr="00005A28" w:rsidRDefault="004B3D36" w:rsidP="00005A28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hAnsi="Times New Roman" w:cs="Times New Roman"/>
          <w:sz w:val="24"/>
          <w:szCs w:val="24"/>
        </w:rPr>
        <w:t>следит за</w:t>
      </w:r>
      <w:r w:rsidR="009A087B" w:rsidRPr="00005A28">
        <w:rPr>
          <w:rFonts w:ascii="Times New Roman" w:hAnsi="Times New Roman" w:cs="Times New Roman"/>
          <w:sz w:val="24"/>
          <w:szCs w:val="24"/>
        </w:rPr>
        <w:t>:</w:t>
      </w:r>
    </w:p>
    <w:p w:rsidR="009A087B" w:rsidRPr="00005A28" w:rsidRDefault="009A087B" w:rsidP="00005A2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EBEBF4"/>
        </w:rPr>
      </w:pPr>
      <w:r w:rsidRPr="00005A28">
        <w:rPr>
          <w:rFonts w:ascii="Times New Roman" w:hAnsi="Times New Roman" w:cs="Times New Roman"/>
          <w:sz w:val="24"/>
          <w:szCs w:val="24"/>
        </w:rPr>
        <w:t>-</w:t>
      </w:r>
      <w:r w:rsidR="00005A28">
        <w:rPr>
          <w:rFonts w:ascii="Times New Roman" w:hAnsi="Times New Roman" w:cs="Times New Roman"/>
          <w:sz w:val="24"/>
          <w:szCs w:val="24"/>
        </w:rPr>
        <w:t xml:space="preserve"> за посещением детского сада посторонними </w:t>
      </w:r>
      <w:r w:rsidR="004B3D36" w:rsidRPr="00005A28">
        <w:rPr>
          <w:rFonts w:ascii="Times New Roman" w:hAnsi="Times New Roman" w:cs="Times New Roman"/>
          <w:sz w:val="24"/>
          <w:szCs w:val="24"/>
        </w:rPr>
        <w:t xml:space="preserve">лицами, пропуская их в здание по предъявлению удостоверения личности, регистрируя их цель и время посещения </w:t>
      </w:r>
      <w:r w:rsidR="00005A28">
        <w:rPr>
          <w:rFonts w:ascii="Times New Roman" w:hAnsi="Times New Roman" w:cs="Times New Roman"/>
          <w:sz w:val="24"/>
          <w:szCs w:val="24"/>
        </w:rPr>
        <w:t>в журнале учета </w:t>
      </w:r>
      <w:r w:rsidRPr="00005A28">
        <w:rPr>
          <w:rFonts w:ascii="Times New Roman" w:hAnsi="Times New Roman" w:cs="Times New Roman"/>
          <w:sz w:val="24"/>
          <w:szCs w:val="24"/>
        </w:rPr>
        <w:t>посетителей;</w:t>
      </w:r>
      <w:r w:rsidRPr="00005A28">
        <w:rPr>
          <w:rFonts w:ascii="Times New Roman" w:hAnsi="Times New Roman" w:cs="Times New Roman"/>
          <w:sz w:val="24"/>
          <w:szCs w:val="24"/>
          <w:shd w:val="clear" w:color="auto" w:fill="EBEBF4"/>
        </w:rPr>
        <w:t xml:space="preserve"> </w:t>
      </w:r>
    </w:p>
    <w:p w:rsidR="009A087B" w:rsidRPr="00005A28" w:rsidRDefault="009A087B" w:rsidP="00005A2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>- за лицами, имеющими право</w:t>
      </w:r>
      <w:r w:rsidR="004B3D36" w:rsidRPr="00005A28">
        <w:rPr>
          <w:rFonts w:ascii="Times New Roman" w:hAnsi="Times New Roman" w:cs="Times New Roman"/>
          <w:sz w:val="24"/>
          <w:szCs w:val="24"/>
        </w:rPr>
        <w:t xml:space="preserve"> в соответствии с родительским договором приводить в детский сад воспитанников и забирать их</w:t>
      </w:r>
      <w:r w:rsidRPr="00005A28">
        <w:rPr>
          <w:rFonts w:ascii="Times New Roman" w:hAnsi="Times New Roman" w:cs="Times New Roman"/>
          <w:sz w:val="24"/>
          <w:szCs w:val="24"/>
        </w:rPr>
        <w:t>.</w:t>
      </w:r>
    </w:p>
    <w:p w:rsidR="00005A28" w:rsidRDefault="009A087B" w:rsidP="00005A2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A28">
        <w:rPr>
          <w:rFonts w:ascii="Times New Roman" w:hAnsi="Times New Roman" w:cs="Times New Roman"/>
          <w:sz w:val="24"/>
          <w:szCs w:val="24"/>
        </w:rPr>
        <w:t xml:space="preserve">2.7. </w:t>
      </w: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Проходит в обязательном порядке ежегодно медицинское обследование в сроки, установленные приказом заведующего ДОУ</w:t>
      </w:r>
      <w:r w:rsidR="00C249D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249DE" w:rsidRDefault="00C249DE" w:rsidP="00005A2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B3D36" w:rsidRDefault="00005A28" w:rsidP="00005A2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3. </w:t>
      </w:r>
      <w:r w:rsidR="004B3D36" w:rsidRPr="00005A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Вахтер должен знать:</w:t>
      </w:r>
    </w:p>
    <w:p w:rsidR="00005A28" w:rsidRPr="00005A28" w:rsidRDefault="00005A28" w:rsidP="00005A28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3.1. </w:t>
      </w:r>
      <w:r w:rsidR="004B3D36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Правила внутреннего трудового распорядка; </w:t>
      </w:r>
    </w:p>
    <w:p w:rsidR="00005A28" w:rsidRDefault="004B3D36" w:rsidP="00005A28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Правила и нормы охраны труда, техники безопасности и </w:t>
      </w:r>
      <w:r w:rsidR="009A087B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противопожарной безопасности;</w:t>
      </w:r>
    </w:p>
    <w:p w:rsidR="00005A28" w:rsidRDefault="004B3D36" w:rsidP="00005A28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Номера телефонов пожарной охраны и милиции; </w:t>
      </w:r>
    </w:p>
    <w:p w:rsidR="009A087B" w:rsidRDefault="004B3D36" w:rsidP="00005A28">
      <w:pPr>
        <w:pStyle w:val="a3"/>
        <w:numPr>
          <w:ilvl w:val="1"/>
          <w:numId w:val="10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Необходимые действия в случае пожара и правила пользования огнетушителем.</w:t>
      </w:r>
    </w:p>
    <w:p w:rsidR="009A087B" w:rsidRPr="00005A28" w:rsidRDefault="009A087B" w:rsidP="00005A28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5A28">
        <w:rPr>
          <w:rFonts w:ascii="Times New Roman" w:hAnsi="Times New Roman" w:cs="Times New Roman"/>
          <w:b/>
          <w:sz w:val="24"/>
          <w:szCs w:val="24"/>
        </w:rPr>
        <w:t>Требования к квалификации</w:t>
      </w:r>
    </w:p>
    <w:p w:rsidR="009A087B" w:rsidRPr="00005A28" w:rsidRDefault="009A087B" w:rsidP="00005A2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должность вахтёра назначается лицо не моложе 18 лет, имеющее основное общее образование и прошедшее краткосрочное обучение или инструктаж, без предъявления требований к опыту работы.</w:t>
      </w:r>
    </w:p>
    <w:p w:rsidR="009A087B" w:rsidRPr="00005A28" w:rsidRDefault="009A087B" w:rsidP="00005A2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087B" w:rsidRPr="00005A28" w:rsidRDefault="009A087B" w:rsidP="00005A28">
      <w:pPr>
        <w:pStyle w:val="a3"/>
        <w:numPr>
          <w:ilvl w:val="0"/>
          <w:numId w:val="10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28">
        <w:rPr>
          <w:rFonts w:ascii="Times New Roman" w:hAnsi="Times New Roman" w:cs="Times New Roman"/>
          <w:b/>
          <w:sz w:val="24"/>
          <w:szCs w:val="24"/>
        </w:rPr>
        <w:t>Трудовые функции</w:t>
      </w:r>
    </w:p>
    <w:p w:rsidR="009A087B" w:rsidRPr="00005A28" w:rsidRDefault="009A087B" w:rsidP="00005A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5A28">
        <w:rPr>
          <w:rFonts w:ascii="Times New Roman" w:hAnsi="Times New Roman" w:cs="Times New Roman"/>
          <w:bCs/>
          <w:sz w:val="24"/>
          <w:szCs w:val="24"/>
        </w:rPr>
        <w:t>К основным трудовым функциям вахтёра относятся:</w:t>
      </w:r>
    </w:p>
    <w:p w:rsidR="009A087B" w:rsidRPr="00005A28" w:rsidRDefault="009A087B" w:rsidP="00005A2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 xml:space="preserve"> </w:t>
      </w: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Обеспечение контрольно-пропускного режима в МБДОУ. </w:t>
      </w:r>
    </w:p>
    <w:p w:rsidR="009A087B" w:rsidRPr="00CA3D89" w:rsidRDefault="009A087B" w:rsidP="00005A28">
      <w:pPr>
        <w:pStyle w:val="a3"/>
        <w:numPr>
          <w:ilvl w:val="1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Обеспечение сохранности материальных ценностей МБДОУ в дневное время.</w:t>
      </w:r>
    </w:p>
    <w:p w:rsidR="00CA3D89" w:rsidRPr="00005A28" w:rsidRDefault="00CA3D89" w:rsidP="00CA3D89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9A087B" w:rsidRPr="00005A28" w:rsidRDefault="009A087B" w:rsidP="00005A28">
      <w:pPr>
        <w:pStyle w:val="a3"/>
        <w:numPr>
          <w:ilvl w:val="0"/>
          <w:numId w:val="10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28">
        <w:rPr>
          <w:rFonts w:ascii="Times New Roman" w:hAnsi="Times New Roman" w:cs="Times New Roman"/>
          <w:b/>
          <w:sz w:val="24"/>
          <w:szCs w:val="24"/>
        </w:rPr>
        <w:lastRenderedPageBreak/>
        <w:t>Права</w:t>
      </w:r>
    </w:p>
    <w:p w:rsidR="009A087B" w:rsidRPr="00005A28" w:rsidRDefault="009A087B" w:rsidP="00005A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5A28">
        <w:rPr>
          <w:rFonts w:ascii="Times New Roman" w:hAnsi="Times New Roman" w:cs="Times New Roman"/>
          <w:bCs/>
          <w:sz w:val="24"/>
          <w:szCs w:val="24"/>
        </w:rPr>
        <w:t>Вахтёр имеет права:</w:t>
      </w:r>
    </w:p>
    <w:p w:rsidR="00D951FF" w:rsidRPr="00005A28" w:rsidRDefault="00D951FF" w:rsidP="00005A28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отведение и оборудование подходящего вахтенного помещения; </w:t>
      </w:r>
    </w:p>
    <w:p w:rsidR="00D951FF" w:rsidRPr="00005A28" w:rsidRDefault="00D951FF" w:rsidP="00005A28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На получение спецодежды в соответствии с установленными нормами;</w:t>
      </w:r>
    </w:p>
    <w:p w:rsidR="00D951FF" w:rsidRPr="00005A28" w:rsidRDefault="00D951FF" w:rsidP="00005A28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>Запрашивать у администрации ДОУ, получать и применять информационные материалы и нормативно-правовые документы, необходимые для выполнения своих должностных обязанностей;</w:t>
      </w:r>
    </w:p>
    <w:p w:rsidR="00D951FF" w:rsidRDefault="00D951FF" w:rsidP="00005A28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 xml:space="preserve">Требовать соблюдения исправности всех запорных </w:t>
      </w:r>
      <w:r w:rsidR="00977320">
        <w:rPr>
          <w:rFonts w:ascii="Times New Roman" w:hAnsi="Times New Roman" w:cs="Times New Roman"/>
          <w:sz w:val="24"/>
          <w:szCs w:val="24"/>
        </w:rPr>
        <w:t>устройств, исправности телефона.</w:t>
      </w:r>
    </w:p>
    <w:p w:rsidR="00977320" w:rsidRPr="00977320" w:rsidRDefault="00977320" w:rsidP="009773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1FF" w:rsidRDefault="00D951FF" w:rsidP="00005A28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5A28">
        <w:rPr>
          <w:rFonts w:ascii="Times New Roman" w:hAnsi="Times New Roman" w:cs="Times New Roman"/>
          <w:b/>
          <w:sz w:val="24"/>
          <w:szCs w:val="24"/>
        </w:rPr>
        <w:t>Ответс</w:t>
      </w:r>
      <w:r w:rsidR="00005A28" w:rsidRPr="00005A28">
        <w:rPr>
          <w:rFonts w:ascii="Times New Roman" w:hAnsi="Times New Roman" w:cs="Times New Roman"/>
          <w:b/>
          <w:sz w:val="24"/>
          <w:szCs w:val="24"/>
        </w:rPr>
        <w:t>т</w:t>
      </w:r>
      <w:r w:rsidRPr="00005A28">
        <w:rPr>
          <w:rFonts w:ascii="Times New Roman" w:hAnsi="Times New Roman" w:cs="Times New Roman"/>
          <w:b/>
          <w:sz w:val="24"/>
          <w:szCs w:val="24"/>
        </w:rPr>
        <w:t>венность</w:t>
      </w:r>
    </w:p>
    <w:p w:rsidR="00D951FF" w:rsidRPr="00005A28" w:rsidRDefault="00D951FF" w:rsidP="00005A28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 xml:space="preserve">Вахтёр несёт ответственность за неисполнение или ненадлежащее исполнение без уважительных причин Устава и Правил внутреннего трудового распорядка детского сада, иных локальных актов, должностных обязанностей, установленных настоящей инструкцией, </w:t>
      </w:r>
      <w:r w:rsidR="00385EF6" w:rsidRPr="00005A28">
        <w:rPr>
          <w:rFonts w:ascii="Times New Roman" w:hAnsi="Times New Roman" w:cs="Times New Roman"/>
          <w:sz w:val="24"/>
          <w:szCs w:val="24"/>
        </w:rPr>
        <w:t xml:space="preserve">в </w:t>
      </w:r>
      <w:r w:rsidRPr="00005A28">
        <w:rPr>
          <w:rFonts w:ascii="Times New Roman" w:hAnsi="Times New Roman" w:cs="Times New Roman"/>
          <w:sz w:val="24"/>
          <w:szCs w:val="24"/>
        </w:rPr>
        <w:t>порядке</w:t>
      </w:r>
      <w:r w:rsidR="00385EF6" w:rsidRPr="00005A28">
        <w:rPr>
          <w:rFonts w:ascii="Times New Roman" w:hAnsi="Times New Roman" w:cs="Times New Roman"/>
          <w:sz w:val="24"/>
          <w:szCs w:val="24"/>
        </w:rPr>
        <w:t>,</w:t>
      </w:r>
      <w:r w:rsidRPr="00005A28">
        <w:rPr>
          <w:rFonts w:ascii="Times New Roman" w:hAnsi="Times New Roman" w:cs="Times New Roman"/>
          <w:sz w:val="24"/>
          <w:szCs w:val="24"/>
        </w:rPr>
        <w:t xml:space="preserve"> определенном трудовым законодательством.</w:t>
      </w:r>
    </w:p>
    <w:p w:rsidR="00977320" w:rsidRDefault="00D951FF" w:rsidP="00005A28">
      <w:pPr>
        <w:pStyle w:val="a3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5A28">
        <w:rPr>
          <w:rFonts w:ascii="Times New Roman" w:hAnsi="Times New Roman" w:cs="Times New Roman"/>
          <w:sz w:val="24"/>
          <w:szCs w:val="24"/>
        </w:rPr>
        <w:t>За виновное причинение детскому саду или участникам воспитательно-образовательного процесса ущерба в связи с исполнением (неисполнением) своих должностных обязанностей  сторож, сторож-вахтер несет материальную ответственность в порядке и в пределах, установленных трудовым  и гражданским законодательством.</w:t>
      </w:r>
    </w:p>
    <w:p w:rsidR="00D951FF" w:rsidRDefault="00D951FF" w:rsidP="00CA3D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320">
        <w:rPr>
          <w:rFonts w:ascii="Times New Roman" w:hAnsi="Times New Roman" w:cs="Times New Roman"/>
          <w:sz w:val="24"/>
          <w:szCs w:val="24"/>
        </w:rPr>
        <w:br/>
      </w:r>
      <w:r w:rsidR="00CA3D89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005A28">
        <w:rPr>
          <w:rFonts w:ascii="Times New Roman" w:hAnsi="Times New Roman" w:cs="Times New Roman"/>
          <w:b/>
          <w:sz w:val="24"/>
          <w:szCs w:val="24"/>
        </w:rPr>
        <w:t>Взаи</w:t>
      </w:r>
      <w:r w:rsidR="00977320">
        <w:rPr>
          <w:rFonts w:ascii="Times New Roman" w:hAnsi="Times New Roman" w:cs="Times New Roman"/>
          <w:b/>
          <w:sz w:val="24"/>
          <w:szCs w:val="24"/>
        </w:rPr>
        <w:t>моотношения и вязи по должности</w:t>
      </w:r>
    </w:p>
    <w:p w:rsidR="00CA3D89" w:rsidRDefault="00CA3D89" w:rsidP="00CA3D89">
      <w:pPr>
        <w:pStyle w:val="a3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</w:t>
      </w:r>
      <w:r w:rsidR="00D951FF"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 работу согласно графику, составленному с учетом 40-часовой </w:t>
      </w:r>
    </w:p>
    <w:p w:rsidR="00D951FF" w:rsidRPr="00CA3D89" w:rsidRDefault="00D951FF" w:rsidP="00CA3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рабочей недели, и </w:t>
      </w:r>
      <w:proofErr w:type="gramStart"/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proofErr w:type="gramEnd"/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заведующим ДОУ.</w:t>
      </w:r>
    </w:p>
    <w:p w:rsidR="00CA3D89" w:rsidRDefault="00CA3D89" w:rsidP="00CA3D89">
      <w:pPr>
        <w:pStyle w:val="a3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</w:t>
      </w:r>
      <w:r w:rsidR="00D951FF"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Постоянно обменивается информацией по вопросам, относящимся </w:t>
      </w:r>
      <w:proofErr w:type="gramStart"/>
      <w:r w:rsidR="00D951FF"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D951FF"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</w:t>
      </w:r>
    </w:p>
    <w:p w:rsidR="00D951FF" w:rsidRPr="00CA3D89" w:rsidRDefault="00D951FF" w:rsidP="00CA3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компетенции, с администрацией, педагогическими работниками и обслуживающим персоналом детского сада, с родителями детей (законными представителями).</w:t>
      </w:r>
    </w:p>
    <w:p w:rsidR="00D951FF" w:rsidRPr="00CA3D89" w:rsidRDefault="00CA3D89" w:rsidP="00CA3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</w:t>
      </w:r>
      <w:r w:rsidR="00D951FF"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от заведующего дошкольным образовательным учреждением информацию нормативно-правового и организационного характера, знакомится под расписку с необходимыми документами.</w:t>
      </w:r>
    </w:p>
    <w:p w:rsidR="00CA3D89" w:rsidRDefault="00CA3D89" w:rsidP="00CA3D89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8.4. </w:t>
      </w:r>
      <w:r w:rsidR="00D951FF"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Вовремя сообщает заведующему ДОУ и его заместителям об информации, </w:t>
      </w:r>
    </w:p>
    <w:p w:rsidR="00C22005" w:rsidRPr="00CA3D89" w:rsidRDefault="00D951FF" w:rsidP="00CA3D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EBEBF4"/>
        </w:rPr>
      </w:pPr>
      <w:proofErr w:type="gramStart"/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поступившей</w:t>
      </w:r>
      <w:proofErr w:type="gramEnd"/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распоряжение.</w:t>
      </w:r>
    </w:p>
    <w:p w:rsidR="00CA3D89" w:rsidRDefault="00CA3D89" w:rsidP="00CA3D89">
      <w:pPr>
        <w:pStyle w:val="a3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</w:t>
      </w:r>
      <w:r w:rsidR="00D951FF" w:rsidRPr="00005A28">
        <w:rPr>
          <w:rFonts w:ascii="Times New Roman" w:hAnsi="Times New Roman" w:cs="Times New Roman"/>
          <w:sz w:val="24"/>
          <w:szCs w:val="24"/>
        </w:rPr>
        <w:t xml:space="preserve">сообщает заведующему хозяйством детского сада о неисправностях </w:t>
      </w:r>
    </w:p>
    <w:p w:rsidR="00385EF6" w:rsidRPr="00CA3D89" w:rsidRDefault="00D951FF" w:rsidP="00CA3D89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EBEBF4"/>
        </w:rPr>
      </w:pPr>
      <w:proofErr w:type="gramStart"/>
      <w:r w:rsidRPr="00CA3D89">
        <w:rPr>
          <w:rFonts w:ascii="Times New Roman" w:hAnsi="Times New Roman" w:cs="Times New Roman"/>
          <w:sz w:val="24"/>
          <w:szCs w:val="24"/>
        </w:rPr>
        <w:t>электрического,</w:t>
      </w:r>
      <w:r w:rsidRPr="00CA3D89">
        <w:rPr>
          <w:rFonts w:ascii="Times New Roman" w:hAnsi="Times New Roman" w:cs="Times New Roman"/>
          <w:sz w:val="24"/>
          <w:szCs w:val="24"/>
          <w:shd w:val="clear" w:color="auto" w:fill="EBEBF4"/>
        </w:rPr>
        <w:t xml:space="preserve"> </w:t>
      </w:r>
      <w:r w:rsidRPr="00CA3D89">
        <w:rPr>
          <w:rFonts w:ascii="Times New Roman" w:hAnsi="Times New Roman" w:cs="Times New Roman"/>
          <w:sz w:val="24"/>
          <w:szCs w:val="24"/>
        </w:rPr>
        <w:t>санитарно-техни</w:t>
      </w:r>
      <w:r w:rsidR="00385EF6" w:rsidRPr="00CA3D89">
        <w:rPr>
          <w:rFonts w:ascii="Times New Roman" w:hAnsi="Times New Roman" w:cs="Times New Roman"/>
          <w:sz w:val="24"/>
          <w:szCs w:val="24"/>
        </w:rPr>
        <w:t>ческого оборудования, поломках </w:t>
      </w:r>
      <w:r w:rsidRPr="00CA3D89">
        <w:rPr>
          <w:rFonts w:ascii="Times New Roman" w:hAnsi="Times New Roman" w:cs="Times New Roman"/>
          <w:sz w:val="24"/>
          <w:szCs w:val="24"/>
        </w:rPr>
        <w:t>дверей, замков, окон, стекол, запоров и т</w:t>
      </w:r>
      <w:r w:rsidR="00385EF6" w:rsidRPr="00CA3D89">
        <w:rPr>
          <w:rFonts w:ascii="Times New Roman" w:hAnsi="Times New Roman" w:cs="Times New Roman"/>
          <w:sz w:val="24"/>
          <w:szCs w:val="24"/>
        </w:rPr>
        <w:t>.д. в детском саду.</w:t>
      </w:r>
      <w:r w:rsidR="00385EF6" w:rsidRPr="00CA3D89">
        <w:rPr>
          <w:rFonts w:ascii="Times New Roman" w:hAnsi="Times New Roman" w:cs="Times New Roman"/>
          <w:sz w:val="24"/>
          <w:szCs w:val="24"/>
          <w:shd w:val="clear" w:color="auto" w:fill="EBEBF4"/>
        </w:rPr>
        <w:t xml:space="preserve"> </w:t>
      </w:r>
      <w:proofErr w:type="gramEnd"/>
    </w:p>
    <w:p w:rsidR="00CA3D89" w:rsidRDefault="00CA3D89" w:rsidP="00CA3D89">
      <w:pPr>
        <w:pStyle w:val="a3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8.6. </w:t>
      </w:r>
      <w:r w:rsidR="00385EF6" w:rsidRPr="00005A28">
        <w:rPr>
          <w:rFonts w:ascii="Times New Roman" w:hAnsi="Times New Roman" w:cs="Times New Roman"/>
          <w:sz w:val="24"/>
          <w:szCs w:val="24"/>
        </w:rPr>
        <w:t xml:space="preserve">Незамедлительно </w:t>
      </w:r>
      <w:r w:rsidR="00D951FF" w:rsidRPr="00005A28">
        <w:rPr>
          <w:rFonts w:ascii="Times New Roman" w:hAnsi="Times New Roman" w:cs="Times New Roman"/>
          <w:sz w:val="24"/>
          <w:szCs w:val="24"/>
        </w:rPr>
        <w:t>сообщает</w:t>
      </w:r>
      <w:r w:rsidR="00385EF6" w:rsidRPr="00005A28">
        <w:rPr>
          <w:rFonts w:ascii="Times New Roman" w:hAnsi="Times New Roman" w:cs="Times New Roman"/>
          <w:sz w:val="24"/>
          <w:szCs w:val="24"/>
        </w:rPr>
        <w:t xml:space="preserve"> заведующему ДОУ, </w:t>
      </w:r>
      <w:r w:rsidR="00D951FF" w:rsidRPr="00005A28">
        <w:rPr>
          <w:rFonts w:ascii="Times New Roman" w:hAnsi="Times New Roman" w:cs="Times New Roman"/>
          <w:sz w:val="24"/>
          <w:szCs w:val="24"/>
        </w:rPr>
        <w:t xml:space="preserve">заведующему хозяйством о </w:t>
      </w:r>
    </w:p>
    <w:p w:rsidR="00385EF6" w:rsidRPr="00CA3D89" w:rsidRDefault="00D951FF" w:rsidP="00CA3D89">
      <w:pPr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EBEBF4"/>
        </w:rPr>
      </w:pPr>
      <w:proofErr w:type="gramStart"/>
      <w:r w:rsidRPr="00CA3D89">
        <w:rPr>
          <w:rFonts w:ascii="Times New Roman" w:hAnsi="Times New Roman" w:cs="Times New Roman"/>
          <w:sz w:val="24"/>
          <w:szCs w:val="24"/>
        </w:rPr>
        <w:t>правонарушениях</w:t>
      </w:r>
      <w:proofErr w:type="gramEnd"/>
      <w:r w:rsidRPr="00CA3D89">
        <w:rPr>
          <w:rFonts w:ascii="Times New Roman" w:hAnsi="Times New Roman" w:cs="Times New Roman"/>
          <w:sz w:val="24"/>
          <w:szCs w:val="24"/>
        </w:rPr>
        <w:t xml:space="preserve"> и ЧП, возник</w:t>
      </w:r>
      <w:r w:rsidR="00385EF6" w:rsidRPr="00CA3D89">
        <w:rPr>
          <w:rFonts w:ascii="Times New Roman" w:hAnsi="Times New Roman" w:cs="Times New Roman"/>
          <w:sz w:val="24"/>
          <w:szCs w:val="24"/>
        </w:rPr>
        <w:t>ающих в процессе дежурства.</w:t>
      </w:r>
    </w:p>
    <w:p w:rsidR="00CA3D89" w:rsidRDefault="00CA3D89" w:rsidP="00CA3D89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8.7. </w:t>
      </w:r>
      <w:r w:rsidR="00D951FF" w:rsidRPr="00005A28">
        <w:rPr>
          <w:rFonts w:ascii="Times New Roman" w:hAnsi="Times New Roman" w:cs="Times New Roman"/>
          <w:sz w:val="24"/>
          <w:szCs w:val="24"/>
        </w:rPr>
        <w:t xml:space="preserve">Проходит инструктаж по правилам санитарии и гигиены, по эксплуатации </w:t>
      </w:r>
    </w:p>
    <w:p w:rsidR="00385EF6" w:rsidRPr="00CA3D89" w:rsidRDefault="00D951FF" w:rsidP="00CA3D8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EBEBF4"/>
        </w:rPr>
      </w:pPr>
      <w:r w:rsidRPr="00CA3D89">
        <w:rPr>
          <w:rFonts w:ascii="Times New Roman" w:hAnsi="Times New Roman" w:cs="Times New Roman"/>
          <w:sz w:val="24"/>
          <w:szCs w:val="24"/>
        </w:rPr>
        <w:t>электрооборудования, а также по технике безопасности, пожарной безопасности под руководством заведующего хозяйством детского сада.</w:t>
      </w:r>
    </w:p>
    <w:p w:rsidR="00385EF6" w:rsidRPr="00005A28" w:rsidRDefault="00385EF6" w:rsidP="00005A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85EF6" w:rsidRDefault="00CA3D89" w:rsidP="00CA3D89">
      <w:pPr>
        <w:pStyle w:val="a3"/>
        <w:shd w:val="clear" w:color="auto" w:fill="FFFFFF"/>
        <w:spacing w:after="0" w:line="240" w:lineRule="auto"/>
        <w:ind w:left="851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385EF6" w:rsidRPr="00005A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Заключительные положения</w:t>
      </w:r>
    </w:p>
    <w:p w:rsidR="00CA3D89" w:rsidRDefault="00CA3D89" w:rsidP="00CA3D89">
      <w:pPr>
        <w:shd w:val="clear" w:color="auto" w:fill="FFFFFF"/>
        <w:spacing w:after="0" w:line="240" w:lineRule="auto"/>
        <w:ind w:left="708" w:firstLine="14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</w:t>
      </w:r>
      <w:r w:rsidR="00385EF6"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сотрудника с настоящей инструкцией осуществляется </w:t>
      </w:r>
      <w:proofErr w:type="gramStart"/>
      <w:r w:rsidR="00385EF6"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="00385EF6"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5EF6" w:rsidRPr="00CA3D89" w:rsidRDefault="00385EF6" w:rsidP="00CA3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приёме</w:t>
      </w:r>
      <w:proofErr w:type="gramEnd"/>
      <w:r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работу (до подписания трудового договора).</w:t>
      </w:r>
    </w:p>
    <w:p w:rsidR="00385EF6" w:rsidRPr="00005A28" w:rsidRDefault="00CA3D89" w:rsidP="00CA3D89">
      <w:pPr>
        <w:pStyle w:val="a3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9.2. </w:t>
      </w:r>
      <w:r w:rsidR="00385EF6"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экземпляр находится у работодателя, второй – у </w:t>
      </w:r>
      <w:r w:rsidR="00C249DE">
        <w:rPr>
          <w:rFonts w:ascii="Times New Roman" w:eastAsia="Times New Roman" w:hAnsi="Times New Roman" w:cs="Times New Roman"/>
          <w:sz w:val="24"/>
          <w:szCs w:val="24"/>
          <w:lang w:eastAsia="ru-RU"/>
        </w:rPr>
        <w:t>вахтера ДОУ</w:t>
      </w:r>
      <w:r w:rsidR="00385EF6" w:rsidRPr="00005A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3D89" w:rsidRDefault="00CA3D89" w:rsidP="00CA3D89">
      <w:pPr>
        <w:pStyle w:val="a3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9.3. </w:t>
      </w:r>
      <w:r w:rsidR="00385EF6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Факт ознакомления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вахтера </w:t>
      </w:r>
      <w:r w:rsidR="00385EF6" w:rsidRPr="00005A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настоящей должностной инструкцией </w:t>
      </w:r>
    </w:p>
    <w:p w:rsidR="00385EF6" w:rsidRPr="00CA3D89" w:rsidRDefault="00385EF6" w:rsidP="00CA3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D89">
        <w:rPr>
          <w:rFonts w:ascii="Times New Roman" w:hAnsi="Times New Roman" w:cs="Times New Roman"/>
          <w:sz w:val="24"/>
          <w:szCs w:val="24"/>
          <w:shd w:val="clear" w:color="auto" w:fill="FFFFFF"/>
        </w:rPr>
        <w:t>подтверждается подписью в экземпляре должностной инструкции, хранящемся у работодателя, а также в журнале ознакомления с должностными инструкциями.</w:t>
      </w:r>
    </w:p>
    <w:p w:rsidR="00CA3D89" w:rsidRDefault="00CA3D89" w:rsidP="00CA3D89">
      <w:pPr>
        <w:pStyle w:val="a3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9.4. </w:t>
      </w:r>
      <w:r w:rsidR="00385EF6" w:rsidRPr="00005A28">
        <w:rPr>
          <w:rFonts w:ascii="Times New Roman" w:hAnsi="Times New Roman" w:cs="Times New Roman"/>
          <w:sz w:val="24"/>
          <w:szCs w:val="24"/>
        </w:rPr>
        <w:t xml:space="preserve">Контроль исполнения данной должностной инструкции возлагается </w:t>
      </w:r>
      <w:proofErr w:type="gramStart"/>
      <w:r w:rsidR="00385EF6" w:rsidRPr="00005A2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385EF6" w:rsidRPr="00005A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EF6" w:rsidRPr="00CA3D89" w:rsidRDefault="00C249DE" w:rsidP="00CA3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D89">
        <w:rPr>
          <w:rFonts w:ascii="Times New Roman" w:hAnsi="Times New Roman" w:cs="Times New Roman"/>
          <w:sz w:val="24"/>
          <w:szCs w:val="24"/>
        </w:rPr>
        <w:t xml:space="preserve">заведующего дошкольным  образовательным </w:t>
      </w:r>
      <w:r w:rsidR="00385EF6" w:rsidRPr="00CA3D89">
        <w:rPr>
          <w:rFonts w:ascii="Times New Roman" w:hAnsi="Times New Roman" w:cs="Times New Roman"/>
          <w:sz w:val="24"/>
          <w:szCs w:val="24"/>
        </w:rPr>
        <w:t>учреждени</w:t>
      </w:r>
      <w:r w:rsidRPr="00CA3D89">
        <w:rPr>
          <w:rFonts w:ascii="Times New Roman" w:hAnsi="Times New Roman" w:cs="Times New Roman"/>
          <w:sz w:val="24"/>
          <w:szCs w:val="24"/>
        </w:rPr>
        <w:t>ем</w:t>
      </w:r>
      <w:r w:rsidR="00385EF6" w:rsidRPr="00CA3D89">
        <w:rPr>
          <w:rFonts w:ascii="Times New Roman" w:hAnsi="Times New Roman" w:cs="Times New Roman"/>
          <w:sz w:val="24"/>
          <w:szCs w:val="24"/>
        </w:rPr>
        <w:t>.</w:t>
      </w:r>
    </w:p>
    <w:p w:rsidR="00385EF6" w:rsidRDefault="00385EF6" w:rsidP="00005A28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2657" w:rsidRDefault="00F32657" w:rsidP="00005A28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5EF6" w:rsidRPr="00977320" w:rsidRDefault="00CA3D89" w:rsidP="00CA3D89">
      <w:pPr>
        <w:pStyle w:val="a3"/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10. </w:t>
      </w:r>
      <w:r w:rsidR="00385EF6" w:rsidRPr="00005A2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Порядок утверждения и изменения должностной инструкции</w:t>
      </w:r>
    </w:p>
    <w:p w:rsidR="00385EF6" w:rsidRPr="00CA3D89" w:rsidRDefault="00CA3D89" w:rsidP="00CA3D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10.1. </w:t>
      </w:r>
      <w:r w:rsidR="00385EF6"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изменений и дополнений в действующую должностную инструкцию производится в том же порядке, в котором принимается должностная инструкция.</w:t>
      </w:r>
    </w:p>
    <w:p w:rsidR="00385EF6" w:rsidRPr="00CA3D89" w:rsidRDefault="00CA3D89" w:rsidP="00CA3D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10.2.</w:t>
      </w:r>
      <w:r w:rsidR="00385EF6" w:rsidRPr="00CA3D8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Должностная инструкция вступает в силу с момента ее утверждения и действует до замены ее новой должностной инструкцией.</w:t>
      </w:r>
    </w:p>
    <w:p w:rsidR="00385EF6" w:rsidRPr="00005A28" w:rsidRDefault="00385EF6" w:rsidP="00005A2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320" w:rsidRPr="002F535D" w:rsidRDefault="00977320" w:rsidP="009773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Инструкция составлена Заведующим МБДОУ </w:t>
      </w:r>
    </w:p>
    <w:p w:rsidR="00977320" w:rsidRPr="002F535D" w:rsidRDefault="00977320" w:rsidP="0097732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«Детский сад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Сретенский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» г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.С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троитель»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 </w:t>
      </w:r>
      <w:proofErr w:type="spell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Севрюкова</w:t>
      </w:r>
      <w:proofErr w:type="spell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977320" w:rsidRPr="00E55481" w:rsidRDefault="00977320" w:rsidP="0097732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7320" w:rsidRPr="00005A28" w:rsidRDefault="00977320" w:rsidP="009773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EBEBF4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E6A" w:rsidRPr="002F535D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84E6A" w:rsidRPr="002F535D" w:rsidRDefault="00A84E6A" w:rsidP="00A84E6A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84E6A" w:rsidRPr="002F535D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84E6A" w:rsidRPr="002F535D" w:rsidRDefault="00A84E6A" w:rsidP="00A84E6A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84E6A" w:rsidRPr="002F535D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84E6A" w:rsidRPr="002F535D" w:rsidRDefault="00A84E6A" w:rsidP="00A84E6A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84E6A" w:rsidRPr="002F535D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84E6A" w:rsidRPr="002F535D" w:rsidRDefault="00A84E6A" w:rsidP="00A84E6A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84E6A" w:rsidRPr="002F535D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84E6A" w:rsidRPr="002F535D" w:rsidRDefault="00A84E6A" w:rsidP="00A84E6A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84E6A" w:rsidRPr="002F535D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ознакомлен: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84E6A" w:rsidRPr="002F535D" w:rsidRDefault="00A84E6A" w:rsidP="00A84E6A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A84E6A" w:rsidRPr="002F535D" w:rsidRDefault="00A84E6A" w:rsidP="00A84E6A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</w:t>
      </w:r>
    </w:p>
    <w:p w:rsidR="00A84E6A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4E6A" w:rsidRDefault="00A84E6A" w:rsidP="00A84E6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A84E6A" w:rsidSect="00843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D3EB8"/>
    <w:multiLevelType w:val="multilevel"/>
    <w:tmpl w:val="2A78AD3C"/>
    <w:lvl w:ilvl="0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F585A18"/>
    <w:multiLevelType w:val="multilevel"/>
    <w:tmpl w:val="661254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93537E1"/>
    <w:multiLevelType w:val="multilevel"/>
    <w:tmpl w:val="D916A02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81A6FD4"/>
    <w:multiLevelType w:val="multilevel"/>
    <w:tmpl w:val="A2D8DC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51" w:hanging="60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sz w:val="28"/>
      </w:rPr>
    </w:lvl>
  </w:abstractNum>
  <w:abstractNum w:abstractNumId="4">
    <w:nsid w:val="3AE92A97"/>
    <w:multiLevelType w:val="multilevel"/>
    <w:tmpl w:val="76BA4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C902B33"/>
    <w:multiLevelType w:val="multilevel"/>
    <w:tmpl w:val="856617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9D35F9C"/>
    <w:multiLevelType w:val="multilevel"/>
    <w:tmpl w:val="661254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31E6468"/>
    <w:multiLevelType w:val="multilevel"/>
    <w:tmpl w:val="8ECA55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8">
    <w:nsid w:val="6EF205D0"/>
    <w:multiLevelType w:val="multilevel"/>
    <w:tmpl w:val="75FC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F019C3"/>
    <w:multiLevelType w:val="multilevel"/>
    <w:tmpl w:val="8ECA55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8571D"/>
    <w:rsid w:val="00005A28"/>
    <w:rsid w:val="00131BBE"/>
    <w:rsid w:val="0038571D"/>
    <w:rsid w:val="00385EF6"/>
    <w:rsid w:val="004B3D36"/>
    <w:rsid w:val="005E1495"/>
    <w:rsid w:val="00633B9A"/>
    <w:rsid w:val="00704177"/>
    <w:rsid w:val="00843757"/>
    <w:rsid w:val="008F211F"/>
    <w:rsid w:val="00977320"/>
    <w:rsid w:val="009A087B"/>
    <w:rsid w:val="00A00E03"/>
    <w:rsid w:val="00A84E6A"/>
    <w:rsid w:val="00AF71F1"/>
    <w:rsid w:val="00B22634"/>
    <w:rsid w:val="00C22005"/>
    <w:rsid w:val="00C249DE"/>
    <w:rsid w:val="00CA3D89"/>
    <w:rsid w:val="00D951FF"/>
    <w:rsid w:val="00F32657"/>
    <w:rsid w:val="00F807AB"/>
    <w:rsid w:val="00FF0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BBE"/>
    <w:pPr>
      <w:ind w:left="720"/>
      <w:contextualSpacing/>
    </w:pPr>
  </w:style>
  <w:style w:type="character" w:styleId="a4">
    <w:name w:val="Emphasis"/>
    <w:basedOn w:val="a0"/>
    <w:uiPriority w:val="20"/>
    <w:qFormat/>
    <w:rsid w:val="00B22634"/>
    <w:rPr>
      <w:i/>
      <w:iCs/>
    </w:rPr>
  </w:style>
  <w:style w:type="paragraph" w:customStyle="1" w:styleId="ConsPlusNormal">
    <w:name w:val="ConsPlusNormal"/>
    <w:rsid w:val="004B3D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4B3D36"/>
    <w:rPr>
      <w:color w:val="0000FF"/>
      <w:u w:val="single"/>
    </w:rPr>
  </w:style>
  <w:style w:type="table" w:styleId="a6">
    <w:name w:val="Table Grid"/>
    <w:basedOn w:val="a1"/>
    <w:uiPriority w:val="59"/>
    <w:rsid w:val="00005A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32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2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BBE"/>
    <w:pPr>
      <w:ind w:left="720"/>
      <w:contextualSpacing/>
    </w:pPr>
  </w:style>
  <w:style w:type="character" w:styleId="a4">
    <w:name w:val="Emphasis"/>
    <w:basedOn w:val="a0"/>
    <w:uiPriority w:val="20"/>
    <w:qFormat/>
    <w:rsid w:val="00B22634"/>
    <w:rPr>
      <w:i/>
      <w:iCs/>
    </w:rPr>
  </w:style>
  <w:style w:type="paragraph" w:customStyle="1" w:styleId="ConsPlusNormal">
    <w:name w:val="ConsPlusNormal"/>
    <w:rsid w:val="004B3D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4B3D36"/>
    <w:rPr>
      <w:color w:val="0000FF"/>
      <w:u w:val="single"/>
    </w:rPr>
  </w:style>
  <w:style w:type="table" w:styleId="a6">
    <w:name w:val="Table Grid"/>
    <w:basedOn w:val="a1"/>
    <w:uiPriority w:val="59"/>
    <w:rsid w:val="00005A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32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2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9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9C7E82A3194DD49338CBCBB9A5B25742C5C90D2C198D544594E01776F5480E47FC41071588GDHEN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B9C7E82A3194DD49338CBCBB9A5B25742C5C90D2C198D544594E01776F5480E47FC41071588GDH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B9C7E82A3194DD49338CBCBB9A5B25742C5C90D2C198D544594E01776F5480E47FC41071588GDHEN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9</cp:revision>
  <cp:lastPrinted>2020-07-06T14:13:00Z</cp:lastPrinted>
  <dcterms:created xsi:type="dcterms:W3CDTF">2020-06-11T05:38:00Z</dcterms:created>
  <dcterms:modified xsi:type="dcterms:W3CDTF">2021-04-12T14:15:00Z</dcterms:modified>
</cp:coreProperties>
</file>