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0C5" w:rsidRDefault="00D4376E">
      <w:r>
        <w:rPr>
          <w:noProof/>
        </w:rPr>
        <w:pict>
          <v:rect id="_x0000_s1039" style="position:absolute;margin-left:12pt;margin-top:21.75pt;width:354pt;height:473.25pt;z-index:251692032">
            <v:textbox>
              <w:txbxContent>
                <w:p w:rsidR="00C45EDF" w:rsidRPr="00C45EDF" w:rsidRDefault="00C45EDF" w:rsidP="00C45ED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28"/>
                    </w:rPr>
                    <w:t xml:space="preserve">                                           </w:t>
                  </w:r>
                  <w:r w:rsidRPr="00C45EDF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  <w:t>«Как живёшь?» </w:t>
                  </w:r>
                  <w:r w:rsidRPr="00C45EDF">
                    <w:rPr>
                      <w:rFonts w:asciiTheme="majorHAnsi" w:eastAsia="Times New Roman" w:hAnsiTheme="majorHAnsi" w:cs="Times New Roman"/>
                      <w:color w:val="C00000"/>
                      <w:sz w:val="28"/>
                      <w:szCs w:val="28"/>
                    </w:rPr>
                    <w:br/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- Как живёшь? - Вот так! (показать большой палец)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- А идешь? - Вот так»! («шагать» пальчиками по столу)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-Как даешь? - Вот так! (протягивать открытую ладонь)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- Ждёшь обед? - Вот так! (кулачок подпирает лицо)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- Машешь вслед? - Вот так! (помахать рукой)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-Утром спишь? - Вот так! (2 ладошки под щекой)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- А шалишь? - Вот так! (щёки надули и руками лопнули)</w:t>
                  </w:r>
                </w:p>
                <w:p w:rsidR="00C45EDF" w:rsidRDefault="00C45EDF" w:rsidP="00C45ED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</w:pPr>
                  <w:r w:rsidRPr="00C45EDF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  <w:t>«Девочки и мальчики»</w:t>
                  </w:r>
                </w:p>
                <w:p w:rsidR="00C45EDF" w:rsidRPr="00C45EDF" w:rsidRDefault="00C45EDF" w:rsidP="00C45ED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Наши девочки и мальчики (дети держат руки на поясе)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Ловко прыгают как мячики (прыгают)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Головой слегка качают (качают головой)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И красиво приседают (приседают)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Ручками хлопают вот так, вот так (хлопки 4 раза)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Ножками топают вот так, вот так (топают 4 раза)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Кулачки сжимают вот так. вот так (Показывают один кулачок, портом другой)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Ладошки раскрывают вот так, вот так (Поочерёдно раскрывают ладошки) На ладошки мы подуем (Дуют поочерёдно на обе ладошки)</w:t>
                  </w:r>
                  <w:r w:rsidRPr="00C45EDF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Наши пальчики разбудим. (Шевелят пальчиками)</w:t>
                  </w:r>
                </w:p>
                <w:p w:rsidR="00C45EDF" w:rsidRPr="00C45EDF" w:rsidRDefault="00C45EDF" w:rsidP="00C45ED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</w:p>
                <w:p w:rsidR="001E618A" w:rsidRDefault="00C45EDF"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415.5pt;margin-top:30pt;width:354pt;height:473.25pt;z-index:251691008">
            <v:textbox>
              <w:txbxContent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rPr>
                      <w:rFonts w:asciiTheme="majorHAnsi" w:hAnsiTheme="majorHAnsi"/>
                      <w:b/>
                      <w:bCs/>
                      <w:color w:val="C00000"/>
                      <w:sz w:val="36"/>
                      <w:szCs w:val="36"/>
                      <w:u w:val="single"/>
                    </w:rPr>
                  </w:pPr>
                  <w:r w:rsidRPr="00E15441">
                    <w:rPr>
                      <w:rStyle w:val="a6"/>
                      <w:sz w:val="36"/>
                      <w:szCs w:val="36"/>
                    </w:rPr>
                    <w:t xml:space="preserve">                            </w:t>
                  </w:r>
                  <w:r w:rsidRPr="008B7EBD">
                    <w:rPr>
                      <w:rStyle w:val="a6"/>
                      <w:sz w:val="36"/>
                      <w:szCs w:val="36"/>
                    </w:rPr>
                    <w:t xml:space="preserve">    </w:t>
                  </w:r>
                  <w:r w:rsidRPr="00C45EDF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36"/>
                      <w:szCs w:val="36"/>
                      <w:u w:val="single"/>
                    </w:rPr>
                    <w:t xml:space="preserve">Тема: Осень                      </w:t>
                  </w:r>
                </w:p>
                <w:p w:rsidR="00C45EDF" w:rsidRPr="00E15441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rPr>
                      <w:rStyle w:val="a6"/>
                      <w:sz w:val="28"/>
                      <w:szCs w:val="28"/>
                    </w:rPr>
                  </w:pPr>
                  <w:r w:rsidRPr="00B136B8">
                    <w:rPr>
                      <w:rStyle w:val="a6"/>
                      <w:sz w:val="28"/>
                      <w:szCs w:val="28"/>
                    </w:rPr>
                    <w:t xml:space="preserve">                                        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rPr>
                      <w:rFonts w:asciiTheme="majorHAnsi" w:hAnsiTheme="majorHAnsi"/>
                      <w:b/>
                      <w:color w:val="C00000"/>
                      <w:sz w:val="32"/>
                      <w:szCs w:val="28"/>
                    </w:rPr>
                  </w:pPr>
                  <w:r w:rsidRPr="00C45EDF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32"/>
                      <w:szCs w:val="28"/>
                    </w:rPr>
                    <w:t xml:space="preserve">                                            «Листопад»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>Листопад, листопад!                        </w:t>
                  </w: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Руки поднять вверх.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jc w:val="right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>Листья по ветру летят:                     </w:t>
                  </w: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Покачивая кистями из стороны в сторону,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jc w:val="right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                                                           медленно опускать руки (листья опадают).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jc w:val="right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>С клёна – кленовый,                         </w:t>
                  </w: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Пальцы выпрямить и максимально развести в стороны.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jc w:val="right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 xml:space="preserve">С дуба – дубовый,                             </w:t>
                  </w: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Пальцы выпрямить и плотно прижать   друг к другу.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jc w:val="right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>С осины – осиновый,                        </w:t>
                  </w: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Указательный и большой соединить в виде колечка.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jc w:val="right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 xml:space="preserve">С рябины- рябиновый.        </w:t>
                  </w: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Пальцы выпрямить и слегка развести в стороны.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>Полны листьев лес и сад                  </w:t>
                  </w:r>
                  <w:r w:rsidRPr="00C45EDF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Хлопки в ладоши.</w:t>
                  </w:r>
                </w:p>
                <w:p w:rsidR="00C45EDF" w:rsidRPr="00C45EDF" w:rsidRDefault="00C45EDF" w:rsidP="00C45ED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C45EDF">
                    <w:rPr>
                      <w:color w:val="0F243E" w:themeColor="text2" w:themeShade="80"/>
                      <w:sz w:val="28"/>
                      <w:szCs w:val="28"/>
                    </w:rPr>
                    <w:t>То-то радость для ребят!             </w:t>
                  </w:r>
                </w:p>
                <w:p w:rsidR="001E618A" w:rsidRDefault="00C45EDF" w:rsidP="00C45ED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36783" cy="1490663"/>
                        <wp:effectExtent l="19050" t="0" r="0" b="0"/>
                        <wp:docPr id="12" name="Рисунок 1" descr="https://avatars.mds.yandex.net/get-pdb/1569924/487beac8-27d1-4a0e-975f-223f4187c32d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pdb/1569924/487beac8-27d1-4a0e-975f-223f4187c32d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502" cy="1492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13F86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-104775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3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F86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-104775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1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lastRenderedPageBreak/>
        <w:pict>
          <v:rect id="_x0000_s1036" style="position:absolute;margin-left:12pt;margin-top:23.25pt;width:354.75pt;height:481.5pt;z-index:251684864" filled="f" stroked="f">
            <v:textbox style="mso-next-textbox:#_x0000_s1036">
              <w:txbxContent>
                <w:p w:rsidR="00D13F86" w:rsidRPr="0066079F" w:rsidRDefault="00D13F86" w:rsidP="00D13F8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Theme="majorHAnsi" w:hAnsiTheme="majorHAnsi"/>
                      <w:bCs/>
                      <w:color w:val="C00000"/>
                      <w:sz w:val="32"/>
                      <w:szCs w:val="36"/>
                      <w:u w:val="single"/>
                    </w:rPr>
                  </w:pPr>
                  <w:r w:rsidRPr="0066079F">
                    <w:rPr>
                      <w:rStyle w:val="a6"/>
                      <w:rFonts w:asciiTheme="majorHAnsi" w:hAnsiTheme="majorHAnsi"/>
                      <w:color w:val="C00000"/>
                      <w:sz w:val="32"/>
                      <w:szCs w:val="36"/>
                      <w:u w:val="single"/>
                    </w:rPr>
                    <w:t>Тема: Части тела</w:t>
                  </w:r>
                </w:p>
                <w:p w:rsidR="00D13F86" w:rsidRPr="00282F1B" w:rsidRDefault="00D13F86" w:rsidP="00D13F8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82F1B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28"/>
                      <w:szCs w:val="28"/>
                      <w:u w:val="single"/>
                    </w:rPr>
                    <w:t>«Это я»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 xml:space="preserve">Это глазки.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B136B8">
                    <w:rPr>
                      <w:sz w:val="28"/>
                      <w:szCs w:val="28"/>
                    </w:rPr>
                    <w:t>Вот, вот.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 xml:space="preserve">Это ушки.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B136B8">
                    <w:rPr>
                      <w:sz w:val="28"/>
                      <w:szCs w:val="28"/>
                    </w:rPr>
                    <w:t>Вот, вот.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Это нос, это рот.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Там спинка. Тут живот.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Это ручки. Хлоп-хлоп.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Это ножки. Топ- топ.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Ох</w:t>
                  </w:r>
                  <w:r>
                    <w:rPr>
                      <w:sz w:val="28"/>
                      <w:szCs w:val="28"/>
                    </w:rPr>
                    <w:t>!</w:t>
                  </w:r>
                  <w:r w:rsidRPr="00B136B8">
                    <w:rPr>
                      <w:sz w:val="28"/>
                      <w:szCs w:val="28"/>
                    </w:rPr>
                    <w:t xml:space="preserve"> устали вытрем лоб!</w:t>
                  </w:r>
                </w:p>
                <w:p w:rsidR="00D13F86" w:rsidRPr="00B136B8" w:rsidRDefault="00D13F86" w:rsidP="00D13F86">
                  <w:pPr>
                    <w:pStyle w:val="a5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B136B8">
                    <w:rPr>
                      <w:rStyle w:val="a7"/>
                      <w:sz w:val="28"/>
                      <w:szCs w:val="28"/>
                    </w:rPr>
                    <w:t>Дети показывают части тела и выполняют движения в соответствии с текстом</w:t>
                  </w:r>
                  <w:r>
                    <w:rPr>
                      <w:rStyle w:val="a7"/>
                      <w:sz w:val="28"/>
                      <w:szCs w:val="28"/>
                    </w:rPr>
                    <w:t>.</w:t>
                  </w:r>
                </w:p>
                <w:p w:rsidR="00D13F86" w:rsidRPr="00282F1B" w:rsidRDefault="00D13F86" w:rsidP="00D13F86">
                  <w:pPr>
                    <w:pStyle w:val="a5"/>
                    <w:spacing w:before="87" w:beforeAutospacing="0" w:after="0" w:afterAutospacing="0"/>
                    <w:ind w:right="44"/>
                    <w:rPr>
                      <w:rFonts w:asciiTheme="majorHAnsi" w:hAnsiTheme="majorHAnsi"/>
                      <w:bCs/>
                      <w:iCs/>
                      <w:color w:val="C00000"/>
                      <w:sz w:val="32"/>
                      <w:szCs w:val="32"/>
                      <w:u w:val="single"/>
                      <w:bdr w:val="none" w:sz="0" w:space="0" w:color="auto" w:frame="1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</w:t>
                  </w:r>
                  <w:r w:rsidRPr="00282F1B">
                    <w:rPr>
                      <w:bCs/>
                      <w:color w:val="C00000"/>
                      <w:sz w:val="28"/>
                      <w:szCs w:val="28"/>
                      <w:u w:val="single"/>
                    </w:rPr>
                    <w:t>«Весёлый человечек»</w:t>
                  </w:r>
                  <w:r w:rsidRPr="00282F1B">
                    <w:rPr>
                      <w:color w:val="C00000"/>
                      <w:sz w:val="28"/>
                      <w:szCs w:val="28"/>
                      <w:u w:val="single"/>
                    </w:rPr>
                    <w:br/>
                  </w:r>
                  <w:r w:rsidRPr="00B136B8">
                    <w:rPr>
                      <w:sz w:val="28"/>
                      <w:szCs w:val="28"/>
                    </w:rPr>
                    <w:t>Я – веселый человечек,</w:t>
                  </w:r>
                  <w:r w:rsidRPr="00B136B8">
                    <w:rPr>
                      <w:sz w:val="28"/>
                      <w:szCs w:val="28"/>
                    </w:rPr>
                    <w:br/>
                    <w:t>Я гуляю и пою.</w:t>
                  </w:r>
                  <w:r w:rsidRPr="00B136B8">
                    <w:rPr>
                      <w:sz w:val="28"/>
                      <w:szCs w:val="28"/>
                    </w:rPr>
                    <w:br/>
                    <w:t>Я – веселый человечек,</w:t>
                  </w:r>
                  <w:r w:rsidRPr="00B136B8">
                    <w:rPr>
                      <w:sz w:val="28"/>
                      <w:szCs w:val="28"/>
                    </w:rPr>
                    <w:br/>
                    <w:t>Очень я играть люблю. </w:t>
                  </w:r>
                  <w:r w:rsidRPr="00B136B8"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Указательные и средние пальчики обеих рук «шагают» по столу.</w:t>
                  </w:r>
                  <w:r w:rsidRPr="00B136B8">
                    <w:rPr>
                      <w:sz w:val="28"/>
                      <w:szCs w:val="28"/>
                    </w:rPr>
                    <w:br/>
                    <w:t>Разотру ладошки сильно, </w:t>
                  </w:r>
                  <w:r>
                    <w:rPr>
                      <w:sz w:val="28"/>
                      <w:szCs w:val="28"/>
                    </w:rPr>
                    <w:t xml:space="preserve">                                       </w:t>
                  </w:r>
                  <w:r w:rsidRPr="00B136B8"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Растирают ладони.</w:t>
                  </w:r>
                  <w:r w:rsidRPr="00B136B8">
                    <w:rPr>
                      <w:sz w:val="28"/>
                      <w:szCs w:val="28"/>
                    </w:rPr>
                    <w:br/>
                    <w:t>Каждый пальчик покручу,</w:t>
                  </w:r>
                  <w:r w:rsidRPr="00B136B8">
                    <w:rPr>
                      <w:sz w:val="28"/>
                      <w:szCs w:val="28"/>
                    </w:rPr>
                    <w:br/>
                    <w:t>Поздороваюсь с ним сильно</w:t>
                  </w:r>
                  <w:r w:rsidRPr="00B136B8">
                    <w:rPr>
                      <w:sz w:val="28"/>
                      <w:szCs w:val="28"/>
                    </w:rPr>
                    <w:br/>
                    <w:t>И вытягивать начну. </w:t>
                  </w:r>
                  <w:r>
                    <w:rPr>
                      <w:sz w:val="28"/>
                      <w:szCs w:val="28"/>
                    </w:rPr>
                    <w:t xml:space="preserve">        </w:t>
                  </w:r>
                  <w:r w:rsidRPr="00B136B8"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 xml:space="preserve">Охватывают каждый палец у </w:t>
                  </w:r>
                  <w:r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 xml:space="preserve">                </w:t>
                  </w:r>
                  <w:r w:rsidRPr="00B136B8"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 xml:space="preserve">основания и вращательными движениями </w:t>
                  </w:r>
                  <w:r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 xml:space="preserve">                                         </w:t>
                  </w:r>
                  <w:r w:rsidRPr="00B136B8"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поднимаются до ногтевой фаланги.</w:t>
                  </w:r>
                  <w:r w:rsidRPr="00B136B8">
                    <w:rPr>
                      <w:sz w:val="28"/>
                      <w:szCs w:val="28"/>
                    </w:rPr>
                    <w:br/>
                    <w:t>Руки я затем помою,</w:t>
                  </w:r>
                  <w:r>
                    <w:rPr>
                      <w:sz w:val="28"/>
                      <w:szCs w:val="28"/>
                    </w:rPr>
                    <w:t xml:space="preserve">                                             </w:t>
                  </w:r>
                  <w:r w:rsidRPr="00B136B8">
                    <w:rPr>
                      <w:sz w:val="28"/>
                      <w:szCs w:val="28"/>
                    </w:rPr>
                    <w:t> </w:t>
                  </w:r>
                  <w:r w:rsidRPr="00B136B8"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Потирают ладони.</w:t>
                  </w:r>
                  <w:r w:rsidRPr="00B136B8">
                    <w:rPr>
                      <w:sz w:val="28"/>
                      <w:szCs w:val="28"/>
                    </w:rPr>
                    <w:br/>
                    <w:t>Пальчик к пальчику сложу,</w:t>
                  </w:r>
                  <w:r w:rsidRPr="00B136B8">
                    <w:rPr>
                      <w:sz w:val="28"/>
                      <w:szCs w:val="28"/>
                    </w:rPr>
                    <w:br/>
                    <w:t>На замочек их закрою</w:t>
                  </w:r>
                  <w:r w:rsidRPr="00B136B8">
                    <w:rPr>
                      <w:sz w:val="28"/>
                      <w:szCs w:val="28"/>
                    </w:rPr>
                    <w:br/>
                    <w:t>И тепло поберегу. </w:t>
                  </w:r>
                  <w:r>
                    <w:rPr>
                      <w:sz w:val="28"/>
                      <w:szCs w:val="28"/>
                    </w:rPr>
                    <w:t xml:space="preserve">             </w:t>
                  </w:r>
                  <w:r w:rsidRPr="00B136B8">
                    <w:rPr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Складывают пальцы в замок.</w:t>
                  </w:r>
                </w:p>
                <w:p w:rsidR="00D13F86" w:rsidRPr="008B7EBD" w:rsidRDefault="00D13F86" w:rsidP="00D13F86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sz w:val="28"/>
                      <w:szCs w:val="28"/>
                      <w:u w:val="single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423pt;margin-top:23.25pt;width:341.25pt;height:471.75pt;z-index:251685888" stroked="f">
            <v:textbox style="mso-next-textbox:#_x0000_s1037">
              <w:txbxContent>
                <w:p w:rsidR="00D13F86" w:rsidRDefault="00D13F86" w:rsidP="00D13F8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282F1B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  <w:u w:val="single"/>
                    </w:rPr>
                    <w:t>«Дружные пальчики»</w:t>
                  </w:r>
                  <w:r w:rsidRPr="00282F1B">
                    <w:rPr>
                      <w:rFonts w:asciiTheme="majorHAnsi" w:eastAsia="Times New Roman" w:hAnsiTheme="majorHAnsi" w:cs="Times New Roman"/>
                      <w:color w:val="C00000"/>
                      <w:sz w:val="28"/>
                      <w:szCs w:val="28"/>
                      <w:u w:val="single"/>
                    </w:rPr>
                    <w:br/>
                  </w:r>
                </w:p>
                <w:p w:rsidR="00D13F86" w:rsidRPr="00E15441" w:rsidRDefault="00D13F86" w:rsidP="00D13F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Эти пальчики щипают, </w:t>
                  </w:r>
                  <w:r w:rsidRPr="00B136B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Большим и указательным пальцем щипаем ладонь другой руки (или мамину ладонь).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Эти пальчики гуляют, </w:t>
                  </w:r>
                  <w:r w:rsidRPr="00B136B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Указательный и средний "идут" по другой руке.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Эти - любят поболтать, </w:t>
                  </w:r>
                  <w:r w:rsidRPr="00B136B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Средний и безымянный шевелятся, трутся друг об друга (шурша).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Эти - тихо подремать, </w:t>
                  </w:r>
                  <w:r w:rsidRPr="00B136B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Безымянный и мизинец прижимаем к ладони.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А большой с мизинцем братцем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Могут чисто умываться. </w:t>
                  </w:r>
                  <w:r w:rsidRPr="00B136B8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  <w:t>Крутим большим пальцем вокруг мизинца.</w:t>
                  </w:r>
                </w:p>
                <w:p w:rsidR="00D13F86" w:rsidRPr="00E15441" w:rsidRDefault="00D13F86" w:rsidP="00D13F8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</w:p>
                <w:p w:rsidR="00D13F86" w:rsidRPr="00282F1B" w:rsidRDefault="00D13F86" w:rsidP="00D13F86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rFonts w:asciiTheme="majorHAnsi" w:hAnsiTheme="majorHAnsi"/>
                      <w:color w:val="C00000"/>
                      <w:sz w:val="28"/>
                      <w:szCs w:val="28"/>
                      <w:u w:val="single"/>
                    </w:rPr>
                  </w:pPr>
                  <w:r w:rsidRPr="00282F1B">
                    <w:rPr>
                      <w:rFonts w:asciiTheme="majorHAnsi" w:hAnsiTheme="majorHAnsi"/>
                      <w:color w:val="C00000"/>
                      <w:sz w:val="28"/>
                      <w:szCs w:val="28"/>
                      <w:u w:val="single"/>
                    </w:rPr>
                    <w:t>«Варежка»</w:t>
                  </w:r>
                </w:p>
                <w:p w:rsidR="00D13F86" w:rsidRPr="00E15441" w:rsidRDefault="00D13F86" w:rsidP="00D13F8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2F1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Маша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варежку надела: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«Ой, куда я пальчик дела?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Нету пальчика, пропал,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В свой домишко не попал». 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Сжать пальцы в кулачок.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Маша варежку сняла: 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Все пальцы разжать, кроме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большого.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«Поглядите – </w:t>
                  </w:r>
                  <w:proofErr w:type="spellStart"/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</w:t>
                  </w:r>
                  <w:proofErr w:type="spellEnd"/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нашла! 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Разогнуть большой палец.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Ищешь, ищешь и найдёшь, 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Сжать пальцы в кулачок, </w:t>
                  </w:r>
                  <w:r w:rsidRPr="00282F1B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отделить большой палец.</w:t>
                  </w:r>
                  <w:r w:rsidRPr="00282F1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Здравствуй, пальчик, как живёшь?»</w:t>
                  </w:r>
                </w:p>
                <w:p w:rsidR="00D13F86" w:rsidRPr="00282F1B" w:rsidRDefault="00D13F86" w:rsidP="00D13F86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rFonts w:asciiTheme="majorHAnsi" w:hAnsiTheme="majorHAnsi"/>
                      <w:bCs/>
                      <w:iCs/>
                      <w:color w:val="C00000"/>
                      <w:sz w:val="32"/>
                      <w:szCs w:val="32"/>
                      <w:u w:val="single"/>
                      <w:bdr w:val="none" w:sz="0" w:space="0" w:color="auto" w:frame="1"/>
                    </w:rPr>
                  </w:pPr>
                </w:p>
                <w:p w:rsidR="00D13F86" w:rsidRPr="008B7EBD" w:rsidRDefault="00D13F86" w:rsidP="00D13F86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sz w:val="28"/>
                      <w:szCs w:val="28"/>
                      <w:u w:val="single"/>
                    </w:rPr>
                  </w:pPr>
                </w:p>
              </w:txbxContent>
            </v:textbox>
          </v:rect>
        </w:pict>
      </w:r>
      <w:r w:rsidR="00A7008D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-180975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0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08D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-180975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9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pict>
          <v:rect id="_x0000_s1035" style="position:absolute;margin-left:430.5pt;margin-top:11.25pt;width:341.25pt;height:471.75pt;z-index:251679744" stroked="f">
            <v:textbox>
              <w:txbxContent>
                <w:p w:rsidR="002C0EFE" w:rsidRPr="00282F1B" w:rsidRDefault="002C0EFE" w:rsidP="002C0EFE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rFonts w:asciiTheme="majorHAnsi" w:hAnsiTheme="majorHAnsi"/>
                      <w:bCs/>
                      <w:iCs/>
                      <w:color w:val="C00000"/>
                      <w:sz w:val="32"/>
                      <w:szCs w:val="32"/>
                      <w:u w:val="single"/>
                      <w:bdr w:val="none" w:sz="0" w:space="0" w:color="auto" w:frame="1"/>
                    </w:rPr>
                  </w:pPr>
                  <w:r w:rsidRPr="00282F1B">
                    <w:rPr>
                      <w:rFonts w:asciiTheme="majorHAnsi" w:hAnsiTheme="majorHAnsi"/>
                      <w:bCs/>
                      <w:iCs/>
                      <w:color w:val="C00000"/>
                      <w:sz w:val="32"/>
                      <w:szCs w:val="32"/>
                      <w:u w:val="single"/>
                      <w:bdr w:val="none" w:sz="0" w:space="0" w:color="auto" w:frame="1"/>
                    </w:rPr>
                    <w:t>Тема: Наш детский сад, наша группа.</w:t>
                  </w:r>
                </w:p>
                <w:p w:rsidR="002C0EFE" w:rsidRPr="008B7EBD" w:rsidRDefault="002C0EFE" w:rsidP="002C0EFE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sz w:val="28"/>
                      <w:szCs w:val="28"/>
                      <w:u w:val="single"/>
                    </w:rPr>
                  </w:pPr>
                </w:p>
                <w:p w:rsidR="002C0EFE" w:rsidRPr="00E15441" w:rsidRDefault="002C0EFE" w:rsidP="002C0EF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Этот пальчик хочет спать.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оочередно загибать пальцы к ладошке</w:t>
                  </w:r>
                  <w:r w:rsidRPr="00282F1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начиная с мизинца.)</w:t>
                  </w:r>
                  <w:r w:rsidRPr="00282F1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Этот пальчик – прыг в кровать!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Затем большим пальцем 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Этот пальчик прикорнул.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Касаться всех остальных - «будить»);</w:t>
                  </w:r>
                  <w:r w:rsidRPr="00282F1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Этот пальчик уж заснул.</w:t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Тише, тише не шуми,</w:t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Пальчики не разбуди.</w:t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Встали пальчики. Ура!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 восклицанием «Ура!» - кулачки разжать, широко расставив</w:t>
                  </w:r>
                  <w:r w:rsidRPr="0041080E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пальцы.)</w:t>
                  </w:r>
                  <w:r w:rsidRPr="00282F1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В детский сад идти пора.   </w:t>
                  </w:r>
                  <w:r w:rsidRPr="00A7008D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</w:t>
                  </w:r>
                </w:p>
                <w:p w:rsidR="002C0EFE" w:rsidRPr="00A7008D" w:rsidRDefault="002C0EFE" w:rsidP="00A7008D">
                  <w:pPr>
                    <w:rPr>
                      <w:rFonts w:asciiTheme="majorHAnsi" w:eastAsia="Times New Roman" w:hAnsiTheme="majorHAnsi" w:cs="Times New Roman"/>
                      <w:bCs/>
                      <w:color w:val="0F243E" w:themeColor="text2" w:themeShade="80"/>
                      <w:sz w:val="28"/>
                      <w:szCs w:val="28"/>
                      <w:u w:val="single"/>
                    </w:rPr>
                  </w:pPr>
                  <w:r w:rsidRPr="0041080E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  <w:u w:val="single"/>
                    </w:rPr>
                    <w:t>«Наша группа»</w:t>
                  </w:r>
                  <w:r w:rsidRPr="0041080E">
                    <w:rPr>
                      <w:rFonts w:asciiTheme="majorHAnsi" w:eastAsia="Times New Roman" w:hAnsiTheme="majorHAnsi" w:cs="Times New Roman"/>
                      <w:color w:val="C00000"/>
                      <w:sz w:val="28"/>
                      <w:szCs w:val="28"/>
                      <w:u w:val="single"/>
                    </w:rPr>
                    <w:br/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В нашей группе все друзья.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Ритмично стучат </w:t>
                  </w:r>
                  <w:r w:rsidR="00A7008D" w:rsidRPr="00A7008D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   . .</w:t>
                  </w:r>
                  <w:r w:rsidR="00A7008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A7008D" w:rsidRPr="00A7008D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A7008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кулачками по столу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Самый младший − это я.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Разжимают пальчики </w:t>
                  </w:r>
                  <w:r w:rsidR="00A7008D" w:rsidRPr="00A7008D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 . .</w:t>
                  </w:r>
                  <w:r w:rsidR="00A7008D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A7008D" w:rsidRPr="00A7008D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  <w:r w:rsidR="00A7008D" w:rsidRPr="00A7008D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                                   </w:t>
                  </w:r>
                  <w:r w:rsidRPr="00A7008D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поочередно, начиная с мизинца </w:t>
                  </w:r>
                  <w:r w:rsidRPr="00A7008D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Это Маша,</w:t>
                  </w:r>
                </w:p>
                <w:p w:rsidR="002C0EFE" w:rsidRPr="00A7008D" w:rsidRDefault="002C0EFE" w:rsidP="002C0EFE">
                  <w:pPr>
                    <w:rPr>
                      <w:color w:val="0F243E" w:themeColor="text2" w:themeShade="80"/>
                    </w:rPr>
                  </w:pP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Это Саша,</w:t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Это Юра,</w:t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Это Даша.</w:t>
                  </w:r>
                  <w:r w:rsidRPr="00A7008D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18.75pt;margin-top:15pt;width:356.25pt;height:480.75pt;z-index:251676672" stroked="f">
            <v:textbox style="mso-next-textbox:#_x0000_s1033">
              <w:txbxContent>
                <w:p w:rsidR="00C7197F" w:rsidRPr="00282F1B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82F1B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28"/>
                      <w:szCs w:val="28"/>
                      <w:u w:val="single"/>
                    </w:rPr>
                    <w:t>«Я перчатку надеваю»</w:t>
                  </w:r>
                </w:p>
                <w:p w:rsidR="00C7197F" w:rsidRPr="002C0EFE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2C0EFE">
                    <w:rPr>
                      <w:color w:val="0F243E" w:themeColor="text2" w:themeShade="80"/>
                      <w:sz w:val="28"/>
                      <w:szCs w:val="28"/>
                    </w:rPr>
                    <w:t>Я перчатку надеваю,</w:t>
                  </w:r>
                </w:p>
                <w:p w:rsidR="00C7197F" w:rsidRPr="002C0EFE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2C0EFE">
                    <w:rPr>
                      <w:color w:val="0F243E" w:themeColor="text2" w:themeShade="80"/>
                      <w:sz w:val="28"/>
                      <w:szCs w:val="28"/>
                    </w:rPr>
                    <w:t>Я в неё не попадаю.</w:t>
                  </w:r>
                </w:p>
                <w:p w:rsidR="00C7197F" w:rsidRPr="00B136B8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rStyle w:val="a7"/>
                      <w:sz w:val="28"/>
                      <w:szCs w:val="28"/>
                    </w:rPr>
                    <w:t>Поглаживают по очереди одной рукой другую, как будто надевают перчатки.</w:t>
                  </w:r>
                </w:p>
                <w:p w:rsidR="00C7197F" w:rsidRPr="002C0EFE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2C0EFE">
                    <w:rPr>
                      <w:color w:val="0F243E" w:themeColor="text2" w:themeShade="80"/>
                      <w:sz w:val="28"/>
                      <w:szCs w:val="28"/>
                    </w:rPr>
                    <w:t>Сосчитайте-ка ребятки,</w:t>
                  </w:r>
                </w:p>
                <w:p w:rsidR="00C7197F" w:rsidRPr="002C0EFE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2C0EFE">
                    <w:rPr>
                      <w:color w:val="0F243E" w:themeColor="text2" w:themeShade="80"/>
                      <w:sz w:val="28"/>
                      <w:szCs w:val="28"/>
                    </w:rPr>
                    <w:t>Сколько пальцев у перчатки.</w:t>
                  </w:r>
                </w:p>
                <w:p w:rsidR="00C7197F" w:rsidRPr="002C0EFE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2C0EFE">
                    <w:rPr>
                      <w:color w:val="0F243E" w:themeColor="text2" w:themeShade="80"/>
                      <w:sz w:val="28"/>
                      <w:szCs w:val="28"/>
                    </w:rPr>
                    <w:t>Начинаем вслух считать:</w:t>
                  </w:r>
                </w:p>
                <w:p w:rsidR="00C7197F" w:rsidRPr="002C0EFE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2C0EFE">
                    <w:rPr>
                      <w:color w:val="0F243E" w:themeColor="text2" w:themeShade="80"/>
                      <w:sz w:val="28"/>
                      <w:szCs w:val="28"/>
                    </w:rPr>
                    <w:t>Раз, два, три, четыре, пять.</w:t>
                  </w:r>
                </w:p>
                <w:p w:rsidR="00C7197F" w:rsidRPr="002C0EFE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2C0EFE">
                    <w:rPr>
                      <w:color w:val="0F243E" w:themeColor="text2" w:themeShade="80"/>
                      <w:sz w:val="28"/>
                      <w:szCs w:val="28"/>
                    </w:rPr>
                    <w:t>Загибают пальчики.</w:t>
                  </w:r>
                </w:p>
                <w:p w:rsidR="00C7197F" w:rsidRPr="00E15441" w:rsidRDefault="00C7197F" w:rsidP="00C7197F">
                  <w:pPr>
                    <w:pStyle w:val="a5"/>
                    <w:spacing w:before="87" w:beforeAutospacing="0" w:after="0" w:afterAutospacing="0"/>
                    <w:ind w:right="44"/>
                    <w:rPr>
                      <w:sz w:val="28"/>
                      <w:szCs w:val="28"/>
                    </w:rPr>
                  </w:pPr>
                </w:p>
                <w:p w:rsidR="00C7197F" w:rsidRDefault="00C7197F" w:rsidP="00C7197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  <w:u w:val="single"/>
                    </w:rPr>
                  </w:pPr>
                  <w:r w:rsidRPr="00282F1B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  <w:u w:val="single"/>
                    </w:rPr>
                    <w:t>«Дружба»</w:t>
                  </w:r>
                </w:p>
                <w:p w:rsidR="00C7197F" w:rsidRPr="002C0EFE" w:rsidRDefault="00C7197F" w:rsidP="00C719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282F1B">
                    <w:rPr>
                      <w:rFonts w:asciiTheme="majorHAnsi" w:eastAsia="Times New Roman" w:hAnsiTheme="majorHAnsi" w:cs="Times New Roman"/>
                      <w:color w:val="C00000"/>
                      <w:sz w:val="28"/>
                      <w:szCs w:val="28"/>
                      <w:u w:val="single"/>
                    </w:rPr>
                    <w:br/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Дружат в нашей группе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Хлопают в ладоши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.)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Девочки и мальчики.</w:t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Мы с тобой подружим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Стучат кулачками друг об друга.)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Маленькие пальчики.</w:t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Раз, два, три, четыре, пять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Загибают пальчики поочередно, начиная с мизинца.)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Будем снова мы считать.</w:t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Раз, два, три, четыре, пять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Pr="00282F1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Загибают пальчики поочередно, начиная с мизинца, на др. руке.)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2C0EFE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Мы закончили считать.</w:t>
                  </w:r>
                </w:p>
                <w:p w:rsidR="00C7197F" w:rsidRPr="002C0EFE" w:rsidRDefault="00C7197F" w:rsidP="00C7197F">
                  <w:pPr>
                    <w:rPr>
                      <w:color w:val="0F243E" w:themeColor="text2" w:themeShade="80"/>
                    </w:rPr>
                  </w:pPr>
                </w:p>
              </w:txbxContent>
            </v:textbox>
          </v:rect>
        </w:pict>
      </w:r>
      <w:r w:rsidR="00D2360B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-238125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8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285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-285750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2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pict>
          <v:rect id="_x0000_s1041" style="position:absolute;margin-left:424.5pt;margin-top:18pt;width:345pt;height:469.5pt;z-index:251698176">
            <v:textbox>
              <w:txbxContent>
                <w:p w:rsidR="00DB730C" w:rsidRDefault="00DB730C" w:rsidP="00DB73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rFonts w:asciiTheme="majorHAnsi" w:eastAsia="Times New Roman" w:hAnsiTheme="majorHAnsi" w:cs="Times New Roman"/>
                      <w:color w:val="C00000"/>
                      <w:sz w:val="32"/>
                      <w:szCs w:val="28"/>
                    </w:rPr>
                    <w:t>«</w:t>
                  </w:r>
                  <w:r w:rsidRPr="00DB730C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28"/>
                    </w:rPr>
                    <w:t>Осень»</w:t>
                  </w:r>
                  <w:r w:rsidRPr="00DB730C">
                    <w:rPr>
                      <w:rFonts w:asciiTheme="majorHAnsi" w:eastAsia="Times New Roman" w:hAnsiTheme="majorHAnsi" w:cs="Times New Roman"/>
                      <w:color w:val="C00000"/>
                      <w:sz w:val="32"/>
                      <w:szCs w:val="28"/>
                    </w:rPr>
                    <w:br/>
                  </w:r>
                </w:p>
                <w:p w:rsidR="00DB730C" w:rsidRPr="00DB730C" w:rsidRDefault="00DB730C" w:rsidP="00DB730C">
                  <w:pPr>
                    <w:spacing w:after="0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Осень, осень,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трем ладошки друг о друга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Приходи! –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по очереди сжимаем кулачки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Осень, осень,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трем ладошки друг о друга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Погляди! –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положить ладошки на щеки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Листья желтые кружатся,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движение ладонями сверху вниз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Тихо на землю ложатся. –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поглаживаем коленки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Солнце нас уже не греет,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по очереди сжимаем кулачки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Ветер дует все сильнее,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разводим одновременно ручки в разные стороны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К югу полетели птицы,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скрестить ручки и пошевелить пальчиками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Дождик к нам в окно стучится. –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стучим пальчиками по ладошкам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Шапки, куртки надеваем –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делаем вид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И ботинки обуваем –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постучать ногами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Знаем месяцы: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похлопать ладошками по коленкам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Сентябрь, и Октябрь, и Ноябрь. 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кулак, ребро, ладонь</w:t>
                  </w:r>
                </w:p>
                <w:p w:rsidR="005F6838" w:rsidRPr="00DB730C" w:rsidRDefault="005F6838" w:rsidP="00DB730C">
                  <w:pPr>
                    <w:rPr>
                      <w:color w:val="0F243E" w:themeColor="text2" w:themeShade="8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0" style="position:absolute;margin-left:15.75pt;margin-top:18pt;width:351.75pt;height:469.5pt;z-index:251697152">
            <v:textbox>
              <w:txbxContent>
                <w:p w:rsidR="005F6838" w:rsidRDefault="005F6838" w:rsidP="005F6838">
                  <w:pPr>
                    <w:pStyle w:val="a5"/>
                    <w:spacing w:before="87" w:beforeAutospacing="0" w:after="0" w:afterAutospacing="0"/>
                    <w:ind w:right="44"/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32"/>
                      <w:szCs w:val="28"/>
                    </w:rPr>
                  </w:pPr>
                  <w:r w:rsidRPr="00DB730C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28"/>
                      <w:szCs w:val="28"/>
                    </w:rPr>
                    <w:t xml:space="preserve">                                          </w:t>
                  </w:r>
                  <w:r w:rsidRPr="00DB730C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32"/>
                      <w:szCs w:val="28"/>
                    </w:rPr>
                    <w:t>«Осенью»</w:t>
                  </w:r>
                </w:p>
                <w:p w:rsidR="00DB730C" w:rsidRPr="00DB730C" w:rsidRDefault="00DB730C" w:rsidP="005F6838">
                  <w:pPr>
                    <w:pStyle w:val="a5"/>
                    <w:spacing w:before="87" w:beforeAutospacing="0" w:after="0" w:afterAutospacing="0"/>
                    <w:ind w:right="44"/>
                    <w:rPr>
                      <w:rFonts w:asciiTheme="majorHAnsi" w:hAnsiTheme="majorHAnsi"/>
                      <w:b/>
                      <w:color w:val="C00000"/>
                      <w:sz w:val="32"/>
                      <w:szCs w:val="28"/>
                    </w:rPr>
                  </w:pPr>
                </w:p>
                <w:p w:rsidR="005F6838" w:rsidRPr="00DB730C" w:rsidRDefault="005F6838" w:rsidP="00DB730C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Ветры яблони качают.</w:t>
                  </w:r>
                </w:p>
                <w:p w:rsidR="005F6838" w:rsidRPr="00DB730C" w:rsidRDefault="005F6838" w:rsidP="00DB730C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Руки стоят на столе, опираясь на локти (стволы), пальцы разведены в стороны (кроны яблонь). Покачивать руками.</w:t>
                  </w:r>
                </w:p>
                <w:p w:rsidR="005F6838" w:rsidRPr="00DB730C" w:rsidRDefault="005F6838" w:rsidP="00DB730C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Листья с веток облетают.</w:t>
                  </w:r>
                </w:p>
                <w:p w:rsidR="005F6838" w:rsidRPr="00DB730C" w:rsidRDefault="005F6838" w:rsidP="00DB730C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Кисти рук расслабленны, расположены параллельно столу. Плавными движениями из стороны в сторону медленно опускать кисти рук на поверхность стола (листья опадают).</w:t>
                  </w:r>
                </w:p>
                <w:p w:rsidR="005F6838" w:rsidRPr="00DB730C" w:rsidRDefault="005F6838" w:rsidP="00DB730C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Листья падают в саду,</w:t>
                  </w:r>
                </w:p>
                <w:p w:rsidR="005F6838" w:rsidRPr="00DB730C" w:rsidRDefault="005F6838" w:rsidP="00DB730C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Их граблями я гребу.</w:t>
                  </w:r>
                </w:p>
                <w:p w:rsidR="005F6838" w:rsidRPr="00DB730C" w:rsidRDefault="005F6838" w:rsidP="00DB730C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rStyle w:val="a7"/>
                      <w:color w:val="0F243E" w:themeColor="text2" w:themeShade="80"/>
                      <w:sz w:val="28"/>
                      <w:szCs w:val="28"/>
                    </w:rPr>
                    <w:t>Пальцы обеих рук подушечками опираются о поверхность стола (грабли). Приподнимая руки, поскрести пальцами по поверхности стола, изображая работу граблями</w:t>
                  </w:r>
                  <w:r w:rsidRPr="00DB730C">
                    <w:rPr>
                      <w:color w:val="0F243E" w:themeColor="text2" w:themeShade="80"/>
                      <w:sz w:val="28"/>
                      <w:szCs w:val="28"/>
                    </w:rPr>
                    <w:t> </w:t>
                  </w:r>
                </w:p>
                <w:p w:rsidR="005F6838" w:rsidRDefault="005F6838" w:rsidP="00DB730C"/>
              </w:txbxContent>
            </v:textbox>
          </v:rect>
        </w:pict>
      </w:r>
      <w:r w:rsidR="005F6838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-285750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5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838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-285750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4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pict>
          <v:rect id="_x0000_s1043" style="position:absolute;margin-left:427.5pt;margin-top:25.5pt;width:348pt;height:472.5pt;z-index:251704320" stroked="f">
            <v:textbox>
              <w:txbxContent>
                <w:p w:rsidR="00FB18DC" w:rsidRDefault="00DB730C" w:rsidP="00FB18DC">
                  <w:pPr>
                    <w:jc w:val="center"/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FB18DC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  <w:t>«Мы идем в осенний лес» (И. Михеева)</w:t>
                  </w:r>
                </w:p>
                <w:p w:rsidR="00DB730C" w:rsidRPr="00FB18DC" w:rsidRDefault="00DB730C" w:rsidP="00FB18DC">
                  <w:pPr>
                    <w:rPr>
                      <w:color w:val="0F243E" w:themeColor="text2" w:themeShade="80"/>
                    </w:rPr>
                  </w:pP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Мы идем в осенний лес.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- маршируем на месте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А в лесу полно чудес!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- разводим руки в стороны,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…………………………………………… 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 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«удивляемся»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Дождь вчера в лесу прошел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- потряхиваем ладонями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………………………………………………………  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обеих рук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Это очень хорошо.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            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- хлопаем в ладоши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Будем мы грибы искать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- приставляем ладонь ко лбу,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     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смотрят то в одну, то в другую сторону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И в корзинку собирать.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- сводят руки перед собой в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…………………………………………………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      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«корзинку»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Вот сидят маслята,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- загибают по одному пальцу на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 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обеих руках одновременно на каждое название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……………………………………………………  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грибочка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На пеньке – опята,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А во мху – лисички,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Дружные сестрички.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- делают манящие движения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……………………………………………………..   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руками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«Подосиновик, груздок,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   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- грозят указательным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пальцем правой руки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Полезайте в кузовок!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– присесть, обнять себя руками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Ну, а ты, мухомор,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  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-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встаем, разводим руками в </w:t>
                  </w:r>
                  <w:r w:rsidR="00FB18DC"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………………………………………………………….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стороны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Украшай осенний бор!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margin-left:26.25pt;margin-top:25.5pt;width:350.25pt;height:472.5pt;z-index:251703296" stroked="f">
            <v:textbox>
              <w:txbxContent>
                <w:p w:rsidR="00DB730C" w:rsidRDefault="00DB730C" w:rsidP="00FB18DC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28"/>
                    </w:rPr>
                  </w:pPr>
                  <w:r w:rsidRPr="00DB730C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28"/>
                    </w:rPr>
                    <w:t>«Осенние листья»</w:t>
                  </w:r>
                </w:p>
                <w:p w:rsidR="00DB730C" w:rsidRPr="00FB18DC" w:rsidRDefault="00DB730C" w:rsidP="00DB73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</w:pPr>
                  <w:r w:rsidRPr="00DB730C">
                    <w:rPr>
                      <w:rFonts w:asciiTheme="majorHAnsi" w:eastAsia="Times New Roman" w:hAnsiTheme="majorHAnsi" w:cs="Times New Roman"/>
                      <w:color w:val="C00000"/>
                      <w:sz w:val="32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Раз, два, три, четыре, пять,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     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загибаем пальчики,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   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начиная с большого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Будем листья собирать. </w:t>
                  </w:r>
                  <w:r w:rsid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  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сжимаем и разжимаем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…………………………………………….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                   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кулачки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Листья березы, </w:t>
                  </w:r>
                  <w:r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                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 xml:space="preserve">-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загибаем пальчики, начиная с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……………………………………………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         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большого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Листья рябины,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Листики тополя,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Листья осины,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Листики дуба мы соберем,</w:t>
                  </w:r>
                  <w:r w:rsidRPr="00FB18D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Маме осенний букет отнесем –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пальчики «шагают» по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………………………………………………………</w:t>
                  </w:r>
                  <w:r w:rsidR="00FB18D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        </w:t>
                  </w:r>
                  <w:r w:rsidRPr="00FB18D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столу.</w:t>
                  </w:r>
                </w:p>
                <w:p w:rsidR="00FB18DC" w:rsidRPr="00FB18DC" w:rsidRDefault="00DB730C" w:rsidP="00FB18DC">
                  <w:pPr>
                    <w:spacing w:after="0"/>
                    <w:jc w:val="center"/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32"/>
                    </w:rPr>
                  </w:pPr>
                  <w:r w:rsidRPr="00FB18DC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32"/>
                    </w:rPr>
                    <w:t>«Осень»</w:t>
                  </w:r>
                </w:p>
                <w:p w:rsidR="00DB730C" w:rsidRPr="00DB730C" w:rsidRDefault="00DB730C" w:rsidP="00FB18DC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</w:pPr>
                  <w:r w:rsidRPr="00B136B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Ветер по лесу летал, (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Плавные, волнообразные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…………………………..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движения ладонями)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Ветер листики считал: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Вот дубовый, 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Вот кленовый 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……….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( Загибать по одному пальчику)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br/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t>Вот рябиновый резной,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Вот с березки – золотой,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>Вот последний лист с осинки</w:t>
                  </w:r>
                  <w:r w:rsidRPr="00DB730C">
                    <w:rPr>
                      <w:rFonts w:ascii="Times New Roman" w:eastAsia="Times New Roman" w:hAnsi="Times New Roman" w:cs="Times New Roman"/>
                      <w:color w:val="0F243E" w:themeColor="text2" w:themeShade="80"/>
                      <w:sz w:val="28"/>
                      <w:szCs w:val="28"/>
                    </w:rPr>
                    <w:br/>
                    <w:t xml:space="preserve">Ветер бросил на тропинку (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 xml:space="preserve">Спокойно уложить ладони 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…………………………………………………………..</w:t>
                  </w:r>
                  <w:r w:rsidRPr="00DB730C"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  <w:t>на стол)</w:t>
                  </w:r>
                </w:p>
                <w:p w:rsidR="00DB730C" w:rsidRPr="00DB730C" w:rsidRDefault="00DB730C" w:rsidP="00DB730C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color w:val="0F243E" w:themeColor="text2" w:themeShade="80"/>
                      <w:sz w:val="28"/>
                      <w:szCs w:val="28"/>
                    </w:rPr>
                  </w:pPr>
                </w:p>
                <w:p w:rsidR="00DB730C" w:rsidRDefault="00DB730C"/>
              </w:txbxContent>
            </v:textbox>
          </v:rect>
        </w:pict>
      </w:r>
      <w:r w:rsidR="00DB730C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-133350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6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30C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-133350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7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pict>
          <v:rect id="_x0000_s1044" style="position:absolute;margin-left:15pt;margin-top:21.75pt;width:358.5pt;height:489.75pt;z-index:251709440" stroked="f">
            <v:textbox>
              <w:txbxContent>
                <w:p w:rsidR="00690855" w:rsidRPr="00933779" w:rsidRDefault="00690855" w:rsidP="00690855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36"/>
                      <w:szCs w:val="36"/>
                      <w:u w:val="single"/>
                    </w:rPr>
                  </w:pPr>
                  <w:r w:rsidRPr="00690855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36"/>
                      <w:szCs w:val="36"/>
                      <w:u w:val="single"/>
                    </w:rPr>
                    <w:t>Тема: Зима</w:t>
                  </w:r>
                </w:p>
                <w:p w:rsidR="00690855" w:rsidRPr="00690855" w:rsidRDefault="00690855" w:rsidP="00690855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28"/>
                      <w:szCs w:val="28"/>
                    </w:rPr>
                  </w:pPr>
                  <w:r w:rsidRPr="00690855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28"/>
                      <w:szCs w:val="28"/>
                    </w:rPr>
                    <w:t>«Снегири»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Вот на ветках, посмотри,             </w:t>
                  </w:r>
                  <w:r w:rsidR="00933779">
                    <w:rPr>
                      <w:sz w:val="28"/>
                      <w:szCs w:val="28"/>
                    </w:rPr>
                    <w:t xml:space="preserve">         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 xml:space="preserve">Четыре хлопка </w:t>
                  </w:r>
                  <w:r w:rsidR="00933779">
                    <w:rPr>
                      <w:rStyle w:val="a7"/>
                      <w:sz w:val="28"/>
                      <w:szCs w:val="28"/>
                    </w:rPr>
                    <w:t xml:space="preserve">                                                     </w:t>
                  </w:r>
                  <w:r w:rsidR="00933779" w:rsidRPr="0093377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 xml:space="preserve">……….    </w:t>
                  </w:r>
                  <w:r w:rsidR="00933779">
                    <w:rPr>
                      <w:rStyle w:val="a7"/>
                      <w:sz w:val="28"/>
                      <w:szCs w:val="28"/>
                    </w:rPr>
                    <w:t xml:space="preserve">                                                              </w:t>
                  </w:r>
                  <w:r w:rsidR="00933779" w:rsidRPr="0093377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>.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>руками.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В красных майках снегири.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Распушили пёрышки.                   </w:t>
                  </w:r>
                  <w:r w:rsidR="00933779">
                    <w:rPr>
                      <w:sz w:val="28"/>
                      <w:szCs w:val="28"/>
                    </w:rPr>
                    <w:t xml:space="preserve">          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 xml:space="preserve">Изображают </w:t>
                  </w:r>
                  <w:r w:rsidR="00933779" w:rsidRPr="0093377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933779">
                    <w:rPr>
                      <w:rStyle w:val="a7"/>
                      <w:sz w:val="28"/>
                      <w:szCs w:val="28"/>
                    </w:rPr>
                    <w:t xml:space="preserve">  </w:t>
                  </w:r>
                  <w:r w:rsidR="00933779" w:rsidRPr="0093377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>………………………………………………..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>«крылышки»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Греются на солнышке.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Головой вертят,                        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>  </w:t>
                  </w:r>
                  <w:r>
                    <w:rPr>
                      <w:rStyle w:val="a7"/>
                      <w:sz w:val="28"/>
                      <w:szCs w:val="28"/>
                    </w:rPr>
                    <w:t xml:space="preserve">   </w:t>
                  </w:r>
                  <w:r w:rsidR="00933779">
                    <w:rPr>
                      <w:rStyle w:val="a7"/>
                      <w:sz w:val="28"/>
                      <w:szCs w:val="28"/>
                    </w:rPr>
                    <w:t xml:space="preserve">  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>Повороты головой.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Улетать хотят.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Кыш! Кыш! Улетели!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 xml:space="preserve">                    </w:t>
                  </w:r>
                  <w:r w:rsidR="00933779">
                    <w:rPr>
                      <w:rStyle w:val="a7"/>
                      <w:sz w:val="28"/>
                      <w:szCs w:val="28"/>
                    </w:rPr>
                    <w:t xml:space="preserve">       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 xml:space="preserve">Вращательные </w:t>
                  </w:r>
                  <w:r w:rsidR="00933779" w:rsidRPr="0093377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 xml:space="preserve">………………………    </w:t>
                  </w:r>
                  <w:r w:rsidR="00933779">
                    <w:rPr>
                      <w:rStyle w:val="a7"/>
                      <w:sz w:val="28"/>
                      <w:szCs w:val="28"/>
                    </w:rPr>
                    <w:t xml:space="preserve">               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>движения кистями рук.</w:t>
                  </w:r>
                </w:p>
                <w:p w:rsidR="00690855" w:rsidRPr="00B136B8" w:rsidRDefault="00690855" w:rsidP="00933779">
                  <w:pPr>
                    <w:pStyle w:val="a5"/>
                    <w:spacing w:before="0" w:beforeAutospacing="0" w:after="0" w:afterAutospacing="0"/>
                    <w:ind w:right="45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За метелью, за метелью!</w:t>
                  </w:r>
                </w:p>
                <w:p w:rsidR="00933779" w:rsidRPr="00A81657" w:rsidRDefault="00933779" w:rsidP="00A81657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28"/>
                    </w:rPr>
                    <w:t xml:space="preserve">                                     </w:t>
                  </w:r>
                  <w:r w:rsidRPr="00933779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32"/>
                      <w:szCs w:val="28"/>
                    </w:rPr>
                    <w:t>«Зима»</w:t>
                  </w:r>
                  <w:r w:rsidRPr="00933779">
                    <w:rPr>
                      <w:rFonts w:asciiTheme="majorHAnsi" w:eastAsia="Times New Roman" w:hAnsiTheme="majorHAnsi" w:cs="Times New Roman"/>
                      <w:color w:val="C00000"/>
                      <w:sz w:val="32"/>
                      <w:szCs w:val="28"/>
                    </w:rPr>
                    <w:br/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Пришла зима,                 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трем ладошки друг о друга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Принесла мороз.                    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пальцами массажируем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81657" w:rsidRPr="00A81657">
                    <w:rPr>
                      <w:rFonts w:ascii="Times New Roman" w:eastAsia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…………………………………………..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плечи, предплечья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Пришла зима,        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трем ладошки друг о друга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Замерзает нос.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ладошкой массажируем кончик носа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Снег,       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плавные движения ладонями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Сугробы,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кулаки стучат по коленям попеременно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Гололед.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ладони шоркают по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32"/>
                      <w:szCs w:val="28"/>
                    </w:rPr>
                    <w:t xml:space="preserve">коленям </w:t>
                  </w:r>
                  <w:r w:rsidR="00A81657" w:rsidRPr="00A81657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32"/>
                      <w:szCs w:val="28"/>
                    </w:rPr>
                    <w:t>……………………………………………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разнонаправлено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Все на улицу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−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вперед!       </w:t>
                  </w:r>
                  <w:r w:rsidR="00A8165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Pr="0093377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81657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обе руки протянуть вперед</w:t>
                  </w:r>
                </w:p>
                <w:p w:rsidR="00690855" w:rsidRDefault="00690855" w:rsidP="00933779">
                  <w:pPr>
                    <w:spacing w:line="240" w:lineRule="auto"/>
                  </w:pPr>
                </w:p>
              </w:txbxContent>
            </v:textbox>
          </v:rect>
        </w:pict>
      </w:r>
      <w:r>
        <w:rPr>
          <w:noProof/>
        </w:rPr>
        <w:pict>
          <v:rect id="_x0000_s1045" style="position:absolute;margin-left:424.5pt;margin-top:29.25pt;width:348.75pt;height:471.75pt;z-index:251710464" stroked="f">
            <v:textbox>
              <w:txbxContent>
                <w:p w:rsidR="00690855" w:rsidRPr="00933779" w:rsidRDefault="00690855" w:rsidP="00933779">
                  <w:pPr>
                    <w:spacing w:line="240" w:lineRule="auto"/>
                    <w:jc w:val="center"/>
                    <w:rPr>
                      <w:rFonts w:asciiTheme="majorHAnsi" w:hAnsiTheme="majorHAnsi" w:cs="Times New Roman"/>
                      <w:color w:val="C00000"/>
                      <w:sz w:val="28"/>
                      <w:szCs w:val="28"/>
                    </w:rPr>
                  </w:pPr>
                  <w:r w:rsidRPr="00933779">
                    <w:rPr>
                      <w:rFonts w:asciiTheme="majorHAnsi" w:hAnsiTheme="majorHAnsi" w:cs="Times New Roman"/>
                      <w:bCs/>
                      <w:color w:val="C00000"/>
                      <w:sz w:val="28"/>
                      <w:szCs w:val="28"/>
                    </w:rPr>
                    <w:t>«Зимующие птицы»</w:t>
                  </w:r>
                </w:p>
                <w:p w:rsidR="00690855" w:rsidRPr="00B136B8" w:rsidRDefault="00690855" w:rsidP="0069085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Прилетайте, птички! Сала дам синичке.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Приготовлю крошки Хлебушка немножко. </w:t>
                  </w:r>
                </w:p>
                <w:p w:rsidR="00690855" w:rsidRPr="00933779" w:rsidRDefault="00690855" w:rsidP="00933779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Эти крошки – голубям,</w:t>
                  </w:r>
                  <w:r w:rsidRPr="00B136B8">
                    <w:rPr>
                      <w:sz w:val="28"/>
                      <w:szCs w:val="28"/>
                    </w:rPr>
                    <w:br/>
                    <w:t>Эти крошки – воробьям.</w:t>
                  </w:r>
                  <w:r w:rsidRPr="00B136B8">
                    <w:rPr>
                      <w:sz w:val="28"/>
                      <w:szCs w:val="28"/>
                    </w:rPr>
                    <w:br/>
                    <w:t>Г</w:t>
                  </w:r>
                  <w:r w:rsidR="00933779">
                    <w:rPr>
                      <w:sz w:val="28"/>
                      <w:szCs w:val="28"/>
                    </w:rPr>
                    <w:t xml:space="preserve">алки да вороны, Ешьте макароны!                                  - </w:t>
                  </w:r>
                  <w:r w:rsidRPr="00933779">
                    <w:rPr>
                      <w:i/>
                      <w:sz w:val="28"/>
                      <w:szCs w:val="28"/>
                    </w:rPr>
                    <w:t xml:space="preserve">«зовущие» 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</w:t>
                  </w:r>
                  <w:r w:rsidR="00933779" w:rsidRPr="00933779">
                    <w:rPr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  </w:t>
                  </w:r>
                  <w:r w:rsidRPr="00933779">
                    <w:rPr>
                      <w:i/>
                      <w:sz w:val="28"/>
                      <w:szCs w:val="28"/>
                    </w:rPr>
                    <w:t xml:space="preserve">движения пальцев 4 р.-«режущие» движения одной 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</w:t>
                  </w:r>
                  <w:r w:rsidR="00933779" w:rsidRPr="00933779">
                    <w:rPr>
                      <w:i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         </w:t>
                  </w:r>
                  <w:r w:rsidRPr="00933779">
                    <w:rPr>
                      <w:i/>
                      <w:sz w:val="28"/>
                      <w:szCs w:val="28"/>
                    </w:rPr>
                    <w:t xml:space="preserve">ладони по другой пальцы щепоткой – «крошим </w:t>
                  </w:r>
                  <w:r w:rsidR="00933779" w:rsidRPr="00933779">
                    <w:rPr>
                      <w:i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          </w:t>
                  </w:r>
                  <w:r w:rsidRPr="00933779">
                    <w:rPr>
                      <w:i/>
                      <w:sz w:val="28"/>
                      <w:szCs w:val="28"/>
                    </w:rPr>
                    <w:t xml:space="preserve">хлеб», тереть подушечки пальцев друг о друга </w:t>
                  </w:r>
                  <w:r w:rsidR="00933779" w:rsidRPr="00933779">
                    <w:rPr>
                      <w:i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</w:t>
                  </w:r>
                  <w:r w:rsidRPr="00933779">
                    <w:rPr>
                      <w:i/>
                      <w:sz w:val="28"/>
                      <w:szCs w:val="28"/>
                    </w:rPr>
                    <w:t xml:space="preserve">вытянуть вперёд правую руку с раскрытой ладонью </w:t>
                  </w:r>
                  <w:r w:rsidR="00933779" w:rsidRPr="00933779">
                    <w:rPr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          </w:t>
                  </w:r>
                  <w:r w:rsidRPr="00933779">
                    <w:rPr>
                      <w:i/>
                      <w:sz w:val="28"/>
                      <w:szCs w:val="28"/>
                    </w:rPr>
                    <w:t xml:space="preserve">то же – левой рукой тереть ладонью о ладонь, </w:t>
                  </w:r>
                  <w:r w:rsidR="00933779" w:rsidRPr="00933779">
                    <w:rPr>
                      <w:i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  <w:r w:rsidR="00933779">
                    <w:rPr>
                      <w:i/>
                      <w:sz w:val="28"/>
                      <w:szCs w:val="28"/>
                    </w:rPr>
                    <w:t xml:space="preserve">                                            </w:t>
                  </w:r>
                  <w:r w:rsidRPr="00933779">
                    <w:rPr>
                      <w:i/>
                      <w:sz w:val="28"/>
                      <w:szCs w:val="28"/>
                    </w:rPr>
                    <w:t>«катая из хлеба макароны»</w:t>
                  </w:r>
                </w:p>
                <w:p w:rsidR="00690855" w:rsidRPr="00933779" w:rsidRDefault="00690855" w:rsidP="00690855">
                  <w:pPr>
                    <w:pStyle w:val="a5"/>
                    <w:spacing w:before="87" w:beforeAutospacing="0" w:after="0" w:afterAutospacing="0"/>
                    <w:ind w:right="44"/>
                    <w:rPr>
                      <w:i/>
                      <w:sz w:val="28"/>
                      <w:szCs w:val="28"/>
                    </w:rPr>
                  </w:pPr>
                </w:p>
                <w:p w:rsidR="00690855" w:rsidRPr="00933779" w:rsidRDefault="00690855" w:rsidP="00690855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Сколько птиц к кормушке нашей. Прилетело?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Мы расскажем. Две синицы, воробей,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Дятел в пестрых перышках. Всем хватило зернышек. 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93377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(Ритмично сжимают и разжимают кулачки. Загибание пальчиков, начиная с большего. Ритмично сжимают и разжимают кулачки).</w:t>
                  </w:r>
                </w:p>
                <w:p w:rsidR="00690855" w:rsidRDefault="00690855"/>
              </w:txbxContent>
            </v:textbox>
          </v:rect>
        </w:pict>
      </w:r>
      <w:r w:rsidR="00690855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-57150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32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855" w:rsidRPr="00690855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-57150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8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pict>
          <v:rect id="_x0000_s1048" style="position:absolute;margin-left:427.5pt;margin-top:32.25pt;width:342.75pt;height:477pt;z-index:251717632" stroked="f">
            <v:textbox>
              <w:txbxContent>
                <w:p w:rsidR="0071627E" w:rsidRPr="00A64394" w:rsidRDefault="0071627E" w:rsidP="0071627E">
                  <w:pPr>
                    <w:rPr>
                      <w:rFonts w:asciiTheme="majorHAnsi" w:hAnsiTheme="majorHAnsi" w:cs="Times New Roman"/>
                      <w:bCs/>
                      <w:color w:val="C00000"/>
                      <w:sz w:val="28"/>
                      <w:szCs w:val="28"/>
                    </w:rPr>
                  </w:pPr>
                  <w:r w:rsidRPr="00A64394">
                    <w:rPr>
                      <w:rFonts w:asciiTheme="majorHAnsi" w:hAnsiTheme="majorHAnsi" w:cs="Times New Roman"/>
                      <w:bCs/>
                      <w:color w:val="C00000"/>
                      <w:sz w:val="28"/>
                      <w:szCs w:val="28"/>
                    </w:rPr>
                    <w:t xml:space="preserve">                                    «Зимние забавы»</w:t>
                  </w:r>
                </w:p>
                <w:p w:rsidR="0071627E" w:rsidRPr="00A64394" w:rsidRDefault="0071627E" w:rsidP="00636902">
                  <w:pPr>
                    <w:spacing w:line="240" w:lineRule="auto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Лепим мы из снег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 ком,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дети сжимают и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</w:t>
                  </w:r>
                  <w:r w:rsidR="006369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разжимают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кисти </w:t>
                  </w:r>
                  <w:r w:rsidR="006369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</w:t>
                  </w:r>
                  <w:r w:rsidR="00636902" w:rsidRPr="0063690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…. </w:t>
                  </w:r>
                  <w:r w:rsidR="006369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          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рук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     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Из комочков сл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епим дом. 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соединяют кончики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</w:t>
                  </w:r>
                  <w:r w:rsid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</w:t>
                  </w:r>
                  <w:r w:rsidR="006369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пальцев рук,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слегка  разводят</w:t>
                  </w:r>
                  <w:r w:rsidR="00A64394"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36902" w:rsidRPr="00636902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…    </w:t>
                  </w:r>
                  <w:r w:rsidR="006369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ладони в стороны </w:t>
                  </w:r>
                </w:p>
                <w:p w:rsidR="0071627E" w:rsidRPr="00B136B8" w:rsidRDefault="0071627E" w:rsidP="00636902">
                  <w:pPr>
                    <w:tabs>
                      <w:tab w:val="center" w:pos="4677"/>
                    </w:tabs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ab/>
                    <w:t xml:space="preserve">                                                               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                                    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Звери будут в дом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 жить,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хлопают в ладоши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Веселиться и 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ружить, 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Вместе домик ст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орожить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соединяют руки в «замок» 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Раз, два, три, четыре, пять, 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загибают пальчики.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Мы с тобой снежок слепили. 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дети "лепят".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Круглый, крепкий, очень гладкий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показывают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……….</w:t>
                  </w:r>
                  <w:r w:rsidR="0063690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                              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круг, сжимают </w:t>
                  </w:r>
                  <w:r w:rsidR="006369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</w:t>
                  </w:r>
                  <w:r w:rsidR="00636902" w:rsidRPr="00636902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…..</w:t>
                  </w:r>
                  <w:r w:rsidR="006369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ладони, гладят одной ладонью </w:t>
                  </w:r>
                  <w:r w:rsidR="00A64394" w:rsidRPr="00A64394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………………………………………………………….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другую.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совсем-совсем не сладкий. </w:t>
                  </w:r>
                  <w:r w:rsidR="00A643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грозят пальчиком.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Раз </w:t>
                  </w:r>
                  <w:r w:rsidR="006369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−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подбросим,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</w:t>
                  </w:r>
                  <w:r w:rsidR="00A64394" w:rsidRPr="00A64394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>……………………………………….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"подбрасывают". 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Два </w:t>
                  </w:r>
                  <w:r w:rsidR="006369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−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поймаем,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" ловят".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Три </w:t>
                  </w:r>
                  <w:r w:rsidR="00636902">
                    <w:rPr>
                      <w:rFonts w:ascii="Times New Roman" w:hAnsi="Times New Roman" w:cs="Times New Roman"/>
                      <w:sz w:val="28"/>
                      <w:szCs w:val="28"/>
                    </w:rPr>
                    <w:t>−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уроним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" роняют".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И... сломаем.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</w:t>
                  </w:r>
                  <w:r w:rsidRPr="00A6439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топают.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</w:p>
                <w:p w:rsidR="0071627E" w:rsidRDefault="0071627E"/>
              </w:txbxContent>
            </v:textbox>
          </v:rect>
        </w:pict>
      </w:r>
      <w:r>
        <w:rPr>
          <w:noProof/>
        </w:rPr>
        <w:pict>
          <v:rect id="_x0000_s1047" style="position:absolute;margin-left:264pt;margin-top:415.5pt;width:108pt;height:72.75pt;z-index:251716608" stroked="f"/>
        </w:pict>
      </w:r>
      <w:r>
        <w:rPr>
          <w:noProof/>
        </w:rPr>
        <w:pict>
          <v:rect id="_x0000_s1046" style="position:absolute;margin-left:27pt;margin-top:37.5pt;width:345pt;height:471.75pt;z-index:251715584" stroked="f">
            <v:textbox>
              <w:txbxContent>
                <w:p w:rsidR="005A2455" w:rsidRDefault="005A2455" w:rsidP="005A245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48150" cy="5781675"/>
                        <wp:effectExtent l="19050" t="0" r="0" b="0"/>
                        <wp:docPr id="20" name="Рисунок 4" descr="https://snoska.ru/images/covers/14/d7/14d77e71-6a19-54ae-8851-3f2805d68c2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snoska.ru/images/covers/14/d7/14d77e71-6a19-54ae-8851-3f2805d68c2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10000" contrast="10000"/>
                                </a:blip>
                                <a:srcRect l="15110" r="15871" b="50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8150" cy="5781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A2455"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95250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33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455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95250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19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pict>
          <v:rect id="_x0000_s1050" style="position:absolute;margin-left:13.5pt;margin-top:11.25pt;width:345.75pt;height:477pt;z-index:251723776">
            <v:textbox>
              <w:txbxContent>
                <w:p w:rsidR="0016256F" w:rsidRDefault="00086B8D" w:rsidP="00086B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       </w:t>
                  </w:r>
                </w:p>
                <w:p w:rsidR="0016256F" w:rsidRDefault="00086B8D" w:rsidP="0016256F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</w:pPr>
                  <w:r w:rsidRPr="0016256F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  <w:t>«Зимние забавы»</w:t>
                  </w:r>
                </w:p>
                <w:p w:rsidR="00086B8D" w:rsidRPr="0016256F" w:rsidRDefault="00086B8D" w:rsidP="0016256F">
                  <w:pPr>
                    <w:spacing w:after="0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16256F">
                    <w:rPr>
                      <w:rFonts w:asciiTheme="majorHAnsi" w:eastAsia="Times New Roman" w:hAnsiTheme="majorHAnsi" w:cs="Times New Roman"/>
                      <w:color w:val="C00000"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Раз, два, три, четыре, пять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загибаем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пальчики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Мы во двор пошли гулять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указательным и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..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……….  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средними "идем" по столу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Бабу снежную слепили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катаем ручками "комок"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Птичек крошками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кормили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"кормим птичек "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 горки мы потом катались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ведём указательным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……..  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пальцем правой руки по ладони левой руки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 ещё в снегу валялись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кладём ладошки на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…..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…. 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стол то одной стороной, то другой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Все в снегу домой пришли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отряхиваем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….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ладошки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Суп поели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"едим суп"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спать легли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ладошки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под щечку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..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</w:t>
                  </w:r>
                </w:p>
                <w:p w:rsidR="00086B8D" w:rsidRDefault="00086B8D"/>
              </w:txbxContent>
            </v:textbox>
          </v:rect>
        </w:pict>
      </w:r>
      <w:r>
        <w:rPr>
          <w:noProof/>
        </w:rPr>
        <w:pict>
          <v:rect id="_x0000_s1049" style="position:absolute;margin-left:419.25pt;margin-top:11.25pt;width:344.25pt;height:477pt;z-index:251722752" stroked="f">
            <v:textbox>
              <w:txbxContent>
                <w:p w:rsidR="00086B8D" w:rsidRPr="0016256F" w:rsidRDefault="00086B8D" w:rsidP="001625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</w:pPr>
                  <w:r w:rsidRPr="0016256F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  <w:t>«Мороз»</w:t>
                  </w:r>
                  <w:r w:rsidRPr="0016256F">
                    <w:rPr>
                      <w:rFonts w:asciiTheme="majorHAnsi" w:eastAsia="Times New Roman" w:hAnsiTheme="majorHAnsi" w:cs="Times New Roman"/>
                      <w:color w:val="C00000"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Ой, сердит мороз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качают головой, взявшись за нее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.  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руками)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Ветки снегом занес.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Взмахивают кистями рук)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Хватает за нос.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Хватают себя за нос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Щиплет до слез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Щиплют себя за щеки)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Ребятишки не пугаются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(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Грозят пальчиком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И на лыжах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(«Едут на лыжах»)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И на саночках катаются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(«Едут на санках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»)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Над морозом сердитым потешаются. (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Прыгают и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 …    …..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одновременно хлопают в ладоши)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</w:t>
                  </w:r>
                  <w:r w:rsidRPr="008B7EBD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               </w:t>
                  </w:r>
                  <w:r w:rsidR="001625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              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  <w:r w:rsidR="0016256F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    </w:t>
                  </w:r>
                  <w:r w:rsidRPr="0016256F">
                    <w:rPr>
                      <w:rFonts w:asciiTheme="majorHAnsi" w:eastAsia="Times New Roman" w:hAnsiTheme="majorHAnsi" w:cs="Times New Roman"/>
                      <w:bCs/>
                      <w:color w:val="C00000"/>
                      <w:sz w:val="28"/>
                      <w:szCs w:val="28"/>
                    </w:rPr>
                    <w:t>«Зима»</w:t>
                  </w:r>
                  <w:r w:rsidRPr="0016256F">
                    <w:rPr>
                      <w:rFonts w:asciiTheme="majorHAnsi" w:eastAsia="Times New Roman" w:hAnsiTheme="majorHAnsi" w:cs="Times New Roman"/>
                      <w:color w:val="C00000"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Наши ручки замерзают.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Кулачки крепко прижать друг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..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к другу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Поиграем – </w:t>
                  </w:r>
                  <w:proofErr w:type="spellStart"/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</w:t>
                  </w:r>
                  <w:proofErr w:type="spellEnd"/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немножко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Разжать кулачки, хлопать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………….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в ладони.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Да похлопаем в ладошки.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Хлопать в ладоши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  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Хлоп, хлоп, хлоп, хлоп!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Пальчики, чтоб их согреть,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Прижать ладони друг к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>….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другу,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тереть 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  <w:t xml:space="preserve">                      Сильно надо растереть,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ладонь о ладонь.</w:t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 xml:space="preserve">Пальчики мы согреваем,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Греем руки круговыми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….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движениями,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181F3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Их сжимаем – разжимаем! </w:t>
                  </w:r>
                  <w:r w:rsidR="0016256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сжимаем и разжимаем </w:t>
                  </w:r>
                  <w:r w:rsidR="0016256F" w:rsidRPr="0016256F">
                    <w:rPr>
                      <w:rFonts w:ascii="Times New Roman" w:eastAsia="Times New Roman" w:hAnsi="Times New Roman" w:cs="Times New Roman"/>
                      <w:i/>
                      <w:color w:val="FFFFFF" w:themeColor="background1"/>
                      <w:sz w:val="28"/>
                      <w:szCs w:val="28"/>
                    </w:rPr>
                    <w:t xml:space="preserve">… </w:t>
                  </w:r>
                  <w:r w:rsid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                                     </w:t>
                  </w:r>
                  <w:r w:rsidRPr="0016256F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кулачки.</w:t>
                  </w:r>
                </w:p>
                <w:p w:rsidR="00086B8D" w:rsidRPr="0016256F" w:rsidRDefault="00086B8D">
                  <w:pPr>
                    <w:rPr>
                      <w:i/>
                    </w:rPr>
                  </w:pPr>
                </w:p>
              </w:txbxContent>
            </v:textbox>
          </v:rect>
        </w:pict>
      </w:r>
      <w:r w:rsidR="009B33C0"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-266700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36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33C0" w:rsidRPr="009B33C0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-314325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21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D4376E" w:rsidP="000C00C5">
      <w:r>
        <w:rPr>
          <w:noProof/>
        </w:rPr>
        <w:pict>
          <v:rect id="_x0000_s1052" style="position:absolute;margin-left:8.25pt;margin-top:28.5pt;width:365.25pt;height:469.5pt;z-index:251729920" stroked="f">
            <v:textbox>
              <w:txbxContent>
                <w:p w:rsidR="00086B8D" w:rsidRPr="00224F69" w:rsidRDefault="00086B8D" w:rsidP="00086B8D">
                  <w:pPr>
                    <w:spacing w:after="0" w:line="240" w:lineRule="auto"/>
                    <w:rPr>
                      <w:rStyle w:val="a6"/>
                      <w:rFonts w:asciiTheme="majorHAnsi" w:eastAsia="Times New Roman" w:hAnsiTheme="majorHAnsi" w:cs="Times New Roman"/>
                      <w:color w:val="C00000"/>
                      <w:sz w:val="24"/>
                      <w:szCs w:val="28"/>
                    </w:rPr>
                  </w:pPr>
                  <w:r w:rsidRPr="00224F69">
                    <w:rPr>
                      <w:rFonts w:asciiTheme="majorHAnsi" w:eastAsia="Times New Roman" w:hAnsiTheme="majorHAnsi" w:cs="Times New Roman"/>
                      <w:color w:val="C00000"/>
                      <w:sz w:val="24"/>
                      <w:szCs w:val="28"/>
                    </w:rPr>
                    <w:t xml:space="preserve">                                                   </w:t>
                  </w:r>
                  <w:r w:rsidRPr="00224F69">
                    <w:rPr>
                      <w:rStyle w:val="a6"/>
                      <w:rFonts w:asciiTheme="majorHAnsi" w:hAnsiTheme="majorHAnsi"/>
                      <w:color w:val="C00000"/>
                      <w:sz w:val="32"/>
                      <w:szCs w:val="36"/>
                      <w:u w:val="single"/>
                    </w:rPr>
                    <w:t>Тема: Весна</w:t>
                  </w:r>
                </w:p>
                <w:p w:rsidR="00086B8D" w:rsidRPr="00224F69" w:rsidRDefault="00086B8D" w:rsidP="00086B8D">
                  <w:pPr>
                    <w:pStyle w:val="a5"/>
                    <w:spacing w:before="87" w:beforeAutospacing="0" w:after="0" w:afterAutospacing="0"/>
                    <w:ind w:right="44"/>
                    <w:jc w:val="center"/>
                    <w:rPr>
                      <w:sz w:val="36"/>
                      <w:szCs w:val="36"/>
                      <w:u w:val="single"/>
                    </w:rPr>
                  </w:pPr>
                </w:p>
                <w:p w:rsidR="00086B8D" w:rsidRPr="00224F69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jc w:val="center"/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</w:rPr>
                  </w:pPr>
                  <w:r w:rsidRPr="00224F69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28"/>
                      <w:szCs w:val="28"/>
                    </w:rPr>
                    <w:t>«Жаворонок»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jc w:val="center"/>
                    <w:rPr>
                      <w:sz w:val="28"/>
                      <w:szCs w:val="28"/>
                    </w:rPr>
                  </w:pPr>
                  <w:r w:rsidRPr="00B136B8">
                    <w:rPr>
                      <w:rStyle w:val="a7"/>
                      <w:sz w:val="28"/>
                      <w:szCs w:val="28"/>
                    </w:rPr>
                    <w:t>Дети показывают движениями кистей рук как летит птичка.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Птичка, птичка, прилетай!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Весну</w:t>
                  </w:r>
                  <w:r w:rsidR="00224F69">
                    <w:rPr>
                      <w:sz w:val="28"/>
                      <w:szCs w:val="28"/>
                    </w:rPr>
                    <w:t xml:space="preserve"> − </w:t>
                  </w:r>
                  <w:r w:rsidRPr="00B136B8">
                    <w:rPr>
                      <w:sz w:val="28"/>
                      <w:szCs w:val="28"/>
                    </w:rPr>
                    <w:t>красну зазывай!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Птичка крылышками машет,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Веселит детишек наших!</w:t>
                  </w:r>
                </w:p>
                <w:p w:rsidR="00086B8D" w:rsidRPr="00224F69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jc w:val="center"/>
                    <w:rPr>
                      <w:rFonts w:asciiTheme="majorHAnsi" w:hAnsiTheme="majorHAnsi"/>
                      <w:b/>
                      <w:color w:val="C00000"/>
                      <w:sz w:val="28"/>
                      <w:szCs w:val="28"/>
                    </w:rPr>
                  </w:pPr>
                  <w:r w:rsidRPr="00224F69">
                    <w:rPr>
                      <w:rStyle w:val="a6"/>
                      <w:rFonts w:asciiTheme="majorHAnsi" w:hAnsiTheme="majorHAnsi"/>
                      <w:b w:val="0"/>
                      <w:color w:val="C00000"/>
                      <w:sz w:val="28"/>
                      <w:szCs w:val="28"/>
                    </w:rPr>
                    <w:t>«К нам весна пришла»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К нам весна пришла,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Цветы красивые п</w:t>
                  </w:r>
                  <w:r w:rsidR="00224F69">
                    <w:rPr>
                      <w:sz w:val="28"/>
                      <w:szCs w:val="28"/>
                    </w:rPr>
                    <w:t>ринесла!                  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 xml:space="preserve">Ручки протягивают </w:t>
                  </w:r>
                  <w:r w:rsidR="00224F69" w:rsidRPr="00224F6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 xml:space="preserve">…  </w:t>
                  </w:r>
                  <w:r w:rsidR="00224F69">
                    <w:rPr>
                      <w:rStyle w:val="a7"/>
                      <w:sz w:val="28"/>
                      <w:szCs w:val="28"/>
                    </w:rPr>
                    <w:t xml:space="preserve">                                                          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>вперёд «с букетом».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В палисадник мы пошли</w:t>
                  </w:r>
                </w:p>
                <w:p w:rsidR="00086B8D" w:rsidRPr="00B136B8" w:rsidRDefault="00086B8D" w:rsidP="00224F69">
                  <w:pPr>
                    <w:pStyle w:val="a5"/>
                    <w:spacing w:before="87" w:beforeAutospacing="0" w:after="0" w:afterAutospacing="0" w:line="276" w:lineRule="auto"/>
                    <w:ind w:right="44"/>
                    <w:rPr>
                      <w:rStyle w:val="a7"/>
                      <w:i w:val="0"/>
                      <w:sz w:val="28"/>
                      <w:szCs w:val="28"/>
                    </w:rPr>
                  </w:pPr>
                  <w:r w:rsidRPr="00B136B8">
                    <w:rPr>
                      <w:sz w:val="28"/>
                      <w:szCs w:val="28"/>
                    </w:rPr>
                    <w:t>И венок себе сплели!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 xml:space="preserve">                               Пальчики </w:t>
                  </w:r>
                  <w:r w:rsidR="00224F69" w:rsidRPr="00224F6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 xml:space="preserve">… </w:t>
                  </w:r>
                  <w:r w:rsidR="00224F69">
                    <w:rPr>
                      <w:rStyle w:val="a7"/>
                      <w:sz w:val="28"/>
                      <w:szCs w:val="28"/>
                    </w:rPr>
                    <w:t xml:space="preserve">    </w:t>
                  </w:r>
                  <w:r w:rsidR="00224F69" w:rsidRPr="00224F69">
                    <w:rPr>
                      <w:rStyle w:val="a7"/>
                      <w:color w:val="FFFFFF" w:themeColor="background1"/>
                      <w:sz w:val="28"/>
                      <w:szCs w:val="28"/>
                    </w:rPr>
                    <w:t xml:space="preserve">…………… </w:t>
                  </w:r>
                  <w:r w:rsidR="00224F69">
                    <w:rPr>
                      <w:rStyle w:val="a7"/>
                      <w:sz w:val="28"/>
                      <w:szCs w:val="28"/>
                    </w:rPr>
                    <w:t xml:space="preserve">                      </w:t>
                  </w:r>
                  <w:r w:rsidRPr="00B136B8">
                    <w:rPr>
                      <w:rStyle w:val="a7"/>
                      <w:sz w:val="28"/>
                      <w:szCs w:val="28"/>
                    </w:rPr>
                    <w:t>двигаются, будто плетут венок.</w:t>
                  </w:r>
                </w:p>
                <w:p w:rsidR="00086B8D" w:rsidRDefault="00086B8D" w:rsidP="00224F69"/>
              </w:txbxContent>
            </v:textbox>
          </v:rect>
        </w:pict>
      </w:r>
      <w:r>
        <w:rPr>
          <w:noProof/>
        </w:rPr>
        <w:pict>
          <v:rect id="_x0000_s1051" style="position:absolute;margin-left:429pt;margin-top:28.5pt;width:340.5pt;height:469.5pt;z-index:251728896" stroked="f">
            <v:textbox>
              <w:txbxContent>
                <w:p w:rsidR="00086B8D" w:rsidRPr="008B7EBD" w:rsidRDefault="00086B8D" w:rsidP="00224F69">
                  <w:pPr>
                    <w:pStyle w:val="a8"/>
                    <w:spacing w:line="36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24F69">
                    <w:rPr>
                      <w:rFonts w:asciiTheme="majorHAnsi" w:hAnsiTheme="majorHAnsi" w:cs="Times New Roman"/>
                      <w:bCs/>
                      <w:color w:val="C00000"/>
                      <w:sz w:val="28"/>
                      <w:szCs w:val="28"/>
                    </w:rPr>
                    <w:t xml:space="preserve">                                          «</w:t>
                  </w:r>
                  <w:r w:rsidRPr="00224F69">
                    <w:rPr>
                      <w:rStyle w:val="c2"/>
                      <w:rFonts w:asciiTheme="majorHAnsi" w:hAnsiTheme="majorHAnsi" w:cs="Times New Roman"/>
                      <w:bCs/>
                      <w:color w:val="C00000"/>
                      <w:sz w:val="28"/>
                      <w:szCs w:val="28"/>
                    </w:rPr>
                    <w:t>Перелетные птицы»</w:t>
                  </w:r>
                  <w:r w:rsidRPr="00224F69">
                    <w:rPr>
                      <w:rFonts w:asciiTheme="majorHAnsi" w:hAnsiTheme="majorHAnsi" w:cs="Times New Roman"/>
                      <w:bCs/>
                      <w:color w:val="C00000"/>
                      <w:sz w:val="28"/>
                      <w:szCs w:val="28"/>
                    </w:rPr>
                    <w:br/>
                  </w:r>
                  <w:proofErr w:type="spellStart"/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Тили-тели</w:t>
                  </w:r>
                  <w:proofErr w:type="spellEnd"/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тили-тели</w:t>
                  </w:r>
                  <w:proofErr w:type="spellEnd"/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</w:p>
                <w:p w:rsidR="00086B8D" w:rsidRPr="00B136B8" w:rsidRDefault="00086B8D" w:rsidP="00224F69">
                  <w:pPr>
                    <w:pStyle w:val="a8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С юга птицы прилетели!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1C4CC1">
                    <w:rPr>
                      <w:rStyle w:val="c0"/>
                      <w:rFonts w:ascii="Times New Roman" w:hAnsi="Times New Roman" w:cs="Times New Roman"/>
                      <w:bCs/>
                      <w:i/>
                      <w:sz w:val="28"/>
                      <w:szCs w:val="28"/>
                    </w:rPr>
                    <w:t>(Скрещивают большие пальцы, машут ладошками.)</w:t>
                  </w:r>
                  <w:r w:rsidRPr="001C4CC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Прилетел к нам скворушка -</w:t>
                  </w:r>
                </w:p>
                <w:p w:rsidR="00086B8D" w:rsidRPr="00E15441" w:rsidRDefault="00086B8D" w:rsidP="00224F69">
                  <w:pPr>
                    <w:pStyle w:val="a8"/>
                    <w:spacing w:line="360" w:lineRule="auto"/>
                    <w:jc w:val="center"/>
                    <w:rPr>
                      <w:rStyle w:val="c0"/>
                      <w:rFonts w:ascii="Times New Roman" w:hAnsi="Times New Roman" w:cs="Times New Roman"/>
                      <w:bCs/>
                      <w:i/>
                      <w:sz w:val="28"/>
                      <w:szCs w:val="28"/>
                    </w:rPr>
                  </w:pP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Серенькое перышко.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Жаворонок, соловей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Торопились: кто скорей?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Цапля, лебедь, утка, стриж, аист, ласточка и чиж -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1C4CC1">
                    <w:rPr>
                      <w:rStyle w:val="c0"/>
                      <w:rFonts w:ascii="Times New Roman" w:hAnsi="Times New Roman" w:cs="Times New Roman"/>
                      <w:bCs/>
                      <w:i/>
                      <w:sz w:val="28"/>
                      <w:szCs w:val="28"/>
                    </w:rPr>
                    <w:t>(Поочередно сгибают пальцы на обеих руках, начиная с мизинца левой руки.)</w:t>
                  </w:r>
                  <w:r w:rsidRPr="00B136B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br/>
                  </w: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Все вернулись, прилетели,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1C4CC1">
                    <w:rPr>
                      <w:rStyle w:val="c0"/>
                      <w:rFonts w:ascii="Times New Roman" w:hAnsi="Times New Roman" w:cs="Times New Roman"/>
                      <w:bCs/>
                      <w:i/>
                      <w:sz w:val="28"/>
                      <w:szCs w:val="28"/>
                    </w:rPr>
                    <w:t>(Снова, скрестив большие пальцы, машут ладошками.)</w:t>
                  </w:r>
                  <w:r w:rsidRPr="001C4CC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br/>
                  </w:r>
                  <w:r w:rsidRPr="00B136B8">
                    <w:rPr>
                      <w:rStyle w:val="c1"/>
                      <w:rFonts w:ascii="Times New Roman" w:hAnsi="Times New Roman" w:cs="Times New Roman"/>
                      <w:sz w:val="28"/>
                      <w:szCs w:val="28"/>
                    </w:rPr>
                    <w:t>Песни звонкие запели!</w:t>
                  </w:r>
                  <w:r w:rsidRPr="00B136B8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1C4CC1">
                    <w:rPr>
                      <w:rStyle w:val="c0"/>
                      <w:rFonts w:ascii="Times New Roman" w:hAnsi="Times New Roman" w:cs="Times New Roman"/>
                      <w:bCs/>
                      <w:i/>
                      <w:sz w:val="28"/>
                      <w:szCs w:val="28"/>
                    </w:rPr>
                    <w:t>(Указательным и большим пальцами делают клюв – «птицы поют»).</w:t>
                  </w:r>
                </w:p>
                <w:p w:rsidR="00086B8D" w:rsidRDefault="00086B8D" w:rsidP="00224F69">
                  <w:pPr>
                    <w:spacing w:line="360" w:lineRule="auto"/>
                  </w:pPr>
                </w:p>
              </w:txbxContent>
            </v:textbox>
          </v:rect>
        </w:pict>
      </w:r>
      <w:r w:rsidR="00086B8D" w:rsidRPr="00086B8D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-114300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22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B8D" w:rsidRPr="00086B8D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-114300</wp:posOffset>
            </wp:positionV>
            <wp:extent cx="5029200" cy="6981825"/>
            <wp:effectExtent l="19050" t="0" r="0" b="0"/>
            <wp:wrapTight wrapText="bothSides">
              <wp:wrapPolygon edited="0">
                <wp:start x="-82" y="0"/>
                <wp:lineTo x="-82" y="21512"/>
                <wp:lineTo x="21600" y="21512"/>
                <wp:lineTo x="21600" y="0"/>
                <wp:lineTo x="-82" y="0"/>
              </wp:wrapPolygon>
            </wp:wrapTight>
            <wp:docPr id="37" name="Рисунок 1" descr="C:\Users\Home\Desktop\КРУГИ ПОКУПКИ\22633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РУГИ ПОКУПКИ\226337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0C5" w:rsidRPr="000C00C5" w:rsidRDefault="000C00C5" w:rsidP="000C00C5"/>
    <w:p w:rsidR="000C00C5" w:rsidRPr="000C00C5" w:rsidRDefault="000C00C5" w:rsidP="000C00C5"/>
    <w:p w:rsidR="000C00C5" w:rsidRPr="000C00C5" w:rsidRDefault="000C00C5" w:rsidP="000C00C5"/>
    <w:p w:rsidR="000C00C5" w:rsidRPr="000C00C5" w:rsidRDefault="000C00C5" w:rsidP="000C00C5"/>
    <w:p w:rsidR="000C00C5" w:rsidRPr="000C00C5" w:rsidRDefault="000C00C5" w:rsidP="000C00C5"/>
    <w:p w:rsidR="000C00C5" w:rsidRPr="000C00C5" w:rsidRDefault="000C00C5" w:rsidP="000C00C5"/>
    <w:p w:rsidR="000C00C5" w:rsidRPr="000C00C5" w:rsidRDefault="000C00C5" w:rsidP="000C00C5"/>
    <w:p w:rsidR="000C00C5" w:rsidRPr="000C00C5" w:rsidRDefault="000C00C5" w:rsidP="000C00C5"/>
    <w:p w:rsidR="000C00C5" w:rsidRDefault="000C00C5" w:rsidP="000C00C5"/>
    <w:p w:rsidR="000C00C5" w:rsidRDefault="000C00C5" w:rsidP="000C00C5">
      <w:pPr>
        <w:tabs>
          <w:tab w:val="left" w:pos="8535"/>
        </w:tabs>
      </w:pPr>
      <w:r>
        <w:tab/>
      </w: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Default="000C00C5" w:rsidP="000C00C5">
      <w:pPr>
        <w:tabs>
          <w:tab w:val="left" w:pos="8535"/>
        </w:tabs>
      </w:pPr>
    </w:p>
    <w:p w:rsidR="000C00C5" w:rsidRPr="000C00C5" w:rsidRDefault="000C00C5" w:rsidP="000C00C5">
      <w:pPr>
        <w:tabs>
          <w:tab w:val="left" w:pos="8535"/>
        </w:tabs>
      </w:pPr>
    </w:p>
    <w:p w:rsidR="00EA5B33" w:rsidRDefault="00EA5B33"/>
    <w:sectPr w:rsidR="00EA5B33" w:rsidSect="000C00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0C00C5"/>
    <w:rsid w:val="00086B8D"/>
    <w:rsid w:val="000C00C5"/>
    <w:rsid w:val="00124C03"/>
    <w:rsid w:val="001554F0"/>
    <w:rsid w:val="0016256F"/>
    <w:rsid w:val="001E618A"/>
    <w:rsid w:val="00224F69"/>
    <w:rsid w:val="00282F1B"/>
    <w:rsid w:val="002C0EFE"/>
    <w:rsid w:val="0041080E"/>
    <w:rsid w:val="005A2455"/>
    <w:rsid w:val="005F6838"/>
    <w:rsid w:val="00636902"/>
    <w:rsid w:val="0066079F"/>
    <w:rsid w:val="006869B5"/>
    <w:rsid w:val="00690855"/>
    <w:rsid w:val="0071627E"/>
    <w:rsid w:val="00792285"/>
    <w:rsid w:val="007A685A"/>
    <w:rsid w:val="007C2B26"/>
    <w:rsid w:val="0083255D"/>
    <w:rsid w:val="00933779"/>
    <w:rsid w:val="0094711F"/>
    <w:rsid w:val="009B33C0"/>
    <w:rsid w:val="00A64394"/>
    <w:rsid w:val="00A7008D"/>
    <w:rsid w:val="00A81657"/>
    <w:rsid w:val="00C45EDF"/>
    <w:rsid w:val="00C7197F"/>
    <w:rsid w:val="00D13F86"/>
    <w:rsid w:val="00D15294"/>
    <w:rsid w:val="00D2360B"/>
    <w:rsid w:val="00D4376E"/>
    <w:rsid w:val="00DB730C"/>
    <w:rsid w:val="00E35FBE"/>
    <w:rsid w:val="00EA5B33"/>
    <w:rsid w:val="00F74193"/>
    <w:rsid w:val="00FB1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0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60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6079F"/>
    <w:rPr>
      <w:b/>
      <w:bCs/>
    </w:rPr>
  </w:style>
  <w:style w:type="character" w:styleId="a7">
    <w:name w:val="Emphasis"/>
    <w:basedOn w:val="a0"/>
    <w:uiPriority w:val="20"/>
    <w:qFormat/>
    <w:rsid w:val="0066079F"/>
    <w:rPr>
      <w:i/>
      <w:iCs/>
    </w:rPr>
  </w:style>
  <w:style w:type="character" w:customStyle="1" w:styleId="c2">
    <w:name w:val="c2"/>
    <w:basedOn w:val="a0"/>
    <w:rsid w:val="00282F1B"/>
  </w:style>
  <w:style w:type="character" w:customStyle="1" w:styleId="c1">
    <w:name w:val="c1"/>
    <w:basedOn w:val="a0"/>
    <w:rsid w:val="00086B8D"/>
  </w:style>
  <w:style w:type="character" w:customStyle="1" w:styleId="c0">
    <w:name w:val="c0"/>
    <w:basedOn w:val="a0"/>
    <w:rsid w:val="00086B8D"/>
  </w:style>
  <w:style w:type="paragraph" w:styleId="a8">
    <w:name w:val="No Spacing"/>
    <w:uiPriority w:val="1"/>
    <w:qFormat/>
    <w:rsid w:val="00086B8D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21</cp:revision>
  <cp:lastPrinted>2019-11-25T05:18:00Z</cp:lastPrinted>
  <dcterms:created xsi:type="dcterms:W3CDTF">2019-11-21T19:05:00Z</dcterms:created>
  <dcterms:modified xsi:type="dcterms:W3CDTF">2021-03-28T08:45:00Z</dcterms:modified>
</cp:coreProperties>
</file>