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151"/>
        <w:gridCol w:w="4171"/>
        <w:gridCol w:w="5670"/>
      </w:tblGrid>
      <w:tr w:rsidR="0076347E" w:rsidRPr="00B75AD9" w:rsidTr="00865EF8">
        <w:tc>
          <w:tcPr>
            <w:tcW w:w="5151" w:type="dxa"/>
          </w:tcPr>
          <w:p w:rsidR="0076347E" w:rsidRPr="00B75AD9" w:rsidRDefault="001074FC">
            <w:pPr>
              <w:pStyle w:val="aff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-390525</wp:posOffset>
                  </wp:positionH>
                  <wp:positionV relativeFrom="paragraph">
                    <wp:posOffset>-84455</wp:posOffset>
                  </wp:positionV>
                  <wp:extent cx="10664825" cy="7663815"/>
                  <wp:effectExtent l="19050" t="0" r="3175" b="0"/>
                  <wp:wrapNone/>
                  <wp:docPr id="2" name="Рисунок 2" descr="C:\Users\User\Pictures\2020-01-21\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2020-01-21\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4825" cy="7663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1" w:type="dxa"/>
          </w:tcPr>
          <w:p w:rsidR="0076347E" w:rsidRPr="00B75AD9" w:rsidRDefault="0076347E">
            <w:pPr>
              <w:pStyle w:val="aff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76347E" w:rsidRPr="00B75AD9" w:rsidRDefault="0076347E" w:rsidP="00865EF8">
            <w:pPr>
              <w:pStyle w:val="af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AD9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76347E" w:rsidRPr="00B75AD9" w:rsidRDefault="0076347E" w:rsidP="00146500"/>
          <w:p w:rsidR="0076347E" w:rsidRPr="00B75AD9" w:rsidRDefault="0076347E" w:rsidP="00146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AD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  <w:p w:rsidR="0076347E" w:rsidRPr="00B75AD9" w:rsidRDefault="0076347E" w:rsidP="0014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7E" w:rsidRPr="00B75AD9" w:rsidRDefault="0076347E" w:rsidP="00146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AD9">
              <w:rPr>
                <w:rFonts w:ascii="Times New Roman" w:hAnsi="Times New Roman" w:cs="Times New Roman"/>
                <w:sz w:val="28"/>
                <w:szCs w:val="28"/>
              </w:rPr>
              <w:t>___________________ /Т.А. Золотарева</w:t>
            </w:r>
          </w:p>
          <w:p w:rsidR="0076347E" w:rsidRPr="00B75AD9" w:rsidRDefault="0076347E" w:rsidP="0014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7E" w:rsidRPr="00B75AD9" w:rsidRDefault="0076347E" w:rsidP="00146500">
            <w:r w:rsidRPr="00B75AD9">
              <w:t>«_</w:t>
            </w:r>
            <w:r w:rsidRPr="00B75AD9">
              <w:rPr>
                <w:u w:val="single"/>
              </w:rPr>
              <w:t>26</w:t>
            </w:r>
            <w:r w:rsidRPr="00B75AD9">
              <w:t>_» _</w:t>
            </w:r>
            <w:r w:rsidRPr="00B75AD9">
              <w:rPr>
                <w:u w:val="single"/>
              </w:rPr>
              <w:t>декабря</w:t>
            </w:r>
            <w:r w:rsidRPr="00B75AD9">
              <w:t>___ 20 _</w:t>
            </w:r>
            <w:r w:rsidRPr="00B75AD9">
              <w:rPr>
                <w:u w:val="single"/>
              </w:rPr>
              <w:t>19</w:t>
            </w:r>
            <w:r w:rsidRPr="00B75AD9">
              <w:t>_ г.</w:t>
            </w:r>
          </w:p>
          <w:p w:rsidR="0076347E" w:rsidRPr="00B75AD9" w:rsidRDefault="0076347E" w:rsidP="00146500"/>
        </w:tc>
      </w:tr>
    </w:tbl>
    <w:p w:rsidR="0076347E" w:rsidRPr="00B75AD9" w:rsidRDefault="0076347E">
      <w:pPr>
        <w:pStyle w:val="aff9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76347E" w:rsidRPr="00B75AD9" w:rsidRDefault="0076347E">
      <w:pPr>
        <w:pStyle w:val="aff9"/>
        <w:rPr>
          <w:rFonts w:ascii="Times New Roman" w:hAnsi="Times New Roman" w:cs="Times New Roman"/>
          <w:b/>
          <w:sz w:val="20"/>
          <w:szCs w:val="20"/>
        </w:rPr>
      </w:pPr>
    </w:p>
    <w:p w:rsidR="0076347E" w:rsidRPr="00B75AD9" w:rsidRDefault="0076347E" w:rsidP="00146500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 w:rsidRPr="00B75AD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МУНИЦИПАЛЬНОЕ ЗАДАНИЕ  N _</w:t>
      </w:r>
      <w:r w:rsidRPr="00B75AD9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single"/>
        </w:rPr>
        <w:t>26</w:t>
      </w:r>
      <w:r w:rsidRPr="00B75AD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__</w:t>
      </w:r>
    </w:p>
    <w:p w:rsidR="0076347E" w:rsidRPr="00B75AD9" w:rsidRDefault="0076347E" w:rsidP="003000AA">
      <w:pPr>
        <w:pStyle w:val="af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D9">
        <w:rPr>
          <w:rFonts w:ascii="Times New Roman" w:hAnsi="Times New Roman" w:cs="Times New Roman"/>
          <w:b/>
          <w:sz w:val="28"/>
          <w:szCs w:val="28"/>
        </w:rPr>
        <w:t>на 2020 год и на плановый период 2021 и 2022 годов</w:t>
      </w:r>
    </w:p>
    <w:tbl>
      <w:tblPr>
        <w:tblW w:w="15894" w:type="dxa"/>
        <w:tblLayout w:type="fixed"/>
        <w:tblLook w:val="00A0"/>
      </w:tblPr>
      <w:tblGrid>
        <w:gridCol w:w="12724"/>
        <w:gridCol w:w="1894"/>
        <w:gridCol w:w="1276"/>
      </w:tblGrid>
      <w:tr w:rsidR="0076347E" w:rsidRPr="00B75AD9" w:rsidTr="00865EF8">
        <w:trPr>
          <w:trHeight w:val="303"/>
        </w:trPr>
        <w:tc>
          <w:tcPr>
            <w:tcW w:w="12724" w:type="dxa"/>
            <w:vMerge w:val="restart"/>
          </w:tcPr>
          <w:p w:rsidR="0076347E" w:rsidRPr="00B75AD9" w:rsidRDefault="0076347E" w:rsidP="00865E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7E" w:rsidRPr="00B75AD9" w:rsidRDefault="0076347E" w:rsidP="00865EF8">
            <w:pPr>
              <w:ind w:firstLine="0"/>
              <w:rPr>
                <w:rFonts w:ascii="Times New Roman" w:hAnsi="Times New Roman" w:cs="Times New Roman"/>
              </w:rPr>
            </w:pPr>
            <w:r w:rsidRPr="00B75AD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 района (обособленного подразделения)</w:t>
            </w:r>
            <w:r w:rsidRPr="00B75AD9">
              <w:rPr>
                <w:rFonts w:ascii="Times New Roman" w:hAnsi="Times New Roman" w:cs="Times New Roman"/>
              </w:rPr>
              <w:t>__________________</w:t>
            </w:r>
          </w:p>
          <w:p w:rsidR="0076347E" w:rsidRPr="00B75AD9" w:rsidRDefault="0076347E" w:rsidP="00865E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7E" w:rsidRPr="00B75AD9" w:rsidRDefault="0076347E" w:rsidP="00865EF8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75A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Муниципальное бюджетное дошкольное образовательное учреждение "Детский сад с приоритетным осуществлением православного духовно – нравственного развития "Сретенский" г.Строитель Яковлевского городского округа"</w:t>
            </w:r>
          </w:p>
          <w:p w:rsidR="0076347E" w:rsidRPr="00B75AD9" w:rsidRDefault="0076347E" w:rsidP="00865E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7E" w:rsidRPr="00B75AD9" w:rsidRDefault="0076347E" w:rsidP="00865E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AD9"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 района (обособленного подразделения) ____________</w:t>
            </w:r>
          </w:p>
          <w:p w:rsidR="0076347E" w:rsidRPr="00B75AD9" w:rsidRDefault="0076347E" w:rsidP="00865E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7E" w:rsidRPr="00B75AD9" w:rsidRDefault="0076347E" w:rsidP="00865E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7E" w:rsidRPr="00B75AD9" w:rsidRDefault="0076347E" w:rsidP="00865E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AD9">
              <w:rPr>
                <w:rFonts w:ascii="Times New Roman" w:hAnsi="Times New Roman" w:cs="Times New Roman"/>
                <w:sz w:val="28"/>
                <w:szCs w:val="28"/>
              </w:rPr>
              <w:t>Образование дошкольное</w:t>
            </w:r>
            <w:r w:rsidRPr="00B75AD9">
              <w:t xml:space="preserve"> _____________________________________</w:t>
            </w:r>
            <w:r w:rsidRPr="00B75AD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 </w:t>
            </w:r>
          </w:p>
          <w:p w:rsidR="0076347E" w:rsidRPr="00B75AD9" w:rsidRDefault="0076347E" w:rsidP="00865E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7E" w:rsidRPr="00B75AD9" w:rsidRDefault="0076347E" w:rsidP="00865E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7E" w:rsidRPr="00B75AD9" w:rsidRDefault="0076347E" w:rsidP="00865E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7E" w:rsidRPr="00B75AD9" w:rsidRDefault="0076347E" w:rsidP="00865EF8">
            <w:pPr>
              <w:ind w:firstLine="0"/>
              <w:rPr>
                <w:rFonts w:ascii="Times New Roman" w:hAnsi="Times New Roman" w:cs="Times New Roman"/>
              </w:rPr>
            </w:pPr>
            <w:r w:rsidRPr="00B75AD9">
              <w:rPr>
                <w:rFonts w:ascii="Times New Roman" w:hAnsi="Times New Roman" w:cs="Times New Roman"/>
                <w:sz w:val="28"/>
                <w:szCs w:val="28"/>
              </w:rPr>
              <w:t>Вид муниципального учреждения района ________</w:t>
            </w:r>
            <w:r w:rsidRPr="00B75A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организация</w:t>
            </w:r>
            <w:r w:rsidRPr="00B75AD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76347E" w:rsidRPr="00B75AD9" w:rsidRDefault="0076347E" w:rsidP="00865EF8">
            <w:pPr>
              <w:ind w:left="51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(указывается вид муниципального учреждения</w:t>
            </w:r>
          </w:p>
          <w:p w:rsidR="0076347E" w:rsidRPr="00B75AD9" w:rsidRDefault="0076347E" w:rsidP="00865EF8">
            <w:pPr>
              <w:ind w:left="51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района из базового (отраслевого) перечня)</w:t>
            </w:r>
          </w:p>
          <w:p w:rsidR="0076347E" w:rsidRPr="00B75AD9" w:rsidRDefault="0076347E" w:rsidP="00865EF8">
            <w:pPr>
              <w:ind w:left="7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gridSpan w:val="2"/>
          </w:tcPr>
          <w:p w:rsidR="0076347E" w:rsidRPr="00B75AD9" w:rsidRDefault="0076347E" w:rsidP="00865EF8">
            <w:pPr>
              <w:ind w:firstLine="0"/>
              <w:jc w:val="center"/>
              <w:rPr>
                <w:sz w:val="28"/>
                <w:szCs w:val="28"/>
              </w:rPr>
            </w:pPr>
            <w:r w:rsidRPr="00B75AD9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76347E" w:rsidRPr="00B75AD9" w:rsidTr="00865EF8">
        <w:trPr>
          <w:trHeight w:val="1417"/>
        </w:trPr>
        <w:tc>
          <w:tcPr>
            <w:tcW w:w="12724" w:type="dxa"/>
            <w:vMerge/>
          </w:tcPr>
          <w:p w:rsidR="0076347E" w:rsidRPr="00B75AD9" w:rsidRDefault="0076347E" w:rsidP="00865EF8">
            <w:pPr>
              <w:ind w:firstLine="0"/>
            </w:pPr>
          </w:p>
        </w:tc>
        <w:tc>
          <w:tcPr>
            <w:tcW w:w="1894" w:type="dxa"/>
          </w:tcPr>
          <w:p w:rsidR="0076347E" w:rsidRPr="00B75AD9" w:rsidRDefault="0076347E" w:rsidP="00865E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AD9">
              <w:rPr>
                <w:rFonts w:ascii="Times New Roman" w:hAnsi="Times New Roman" w:cs="Times New Roman"/>
                <w:sz w:val="28"/>
                <w:szCs w:val="28"/>
              </w:rPr>
              <w:t>Форма по  ОКУД</w:t>
            </w:r>
          </w:p>
          <w:p w:rsidR="0076347E" w:rsidRPr="00B75AD9" w:rsidRDefault="0076347E" w:rsidP="00865E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</w:t>
            </w:r>
          </w:p>
          <w:p w:rsidR="0076347E" w:rsidRPr="00B75AD9" w:rsidRDefault="0076347E" w:rsidP="00865E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Дата окончания действия</w:t>
            </w:r>
          </w:p>
          <w:p w:rsidR="0076347E" w:rsidRPr="00B75AD9" w:rsidRDefault="0076347E" w:rsidP="00865E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AD9">
              <w:rPr>
                <w:rFonts w:ascii="Times New Roman" w:hAnsi="Times New Roman" w:cs="Times New Roman"/>
                <w:sz w:val="28"/>
                <w:szCs w:val="28"/>
              </w:rPr>
              <w:t>по Сводному</w:t>
            </w:r>
          </w:p>
          <w:p w:rsidR="0076347E" w:rsidRPr="00B75AD9" w:rsidRDefault="0076347E" w:rsidP="00865E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AD9">
              <w:rPr>
                <w:rFonts w:ascii="Times New Roman" w:hAnsi="Times New Roman" w:cs="Times New Roman"/>
                <w:sz w:val="28"/>
                <w:szCs w:val="28"/>
              </w:rPr>
              <w:t>реестру</w:t>
            </w:r>
          </w:p>
          <w:p w:rsidR="0076347E" w:rsidRPr="00B75AD9" w:rsidRDefault="0076347E" w:rsidP="00865E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7E" w:rsidRPr="00B75AD9" w:rsidRDefault="0076347E" w:rsidP="00865E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7E" w:rsidRPr="00B75AD9" w:rsidRDefault="0076347E" w:rsidP="00865E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AD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" w:history="1">
              <w:r w:rsidRPr="00B75AD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ОКВЭД</w:t>
              </w:r>
            </w:hyperlink>
          </w:p>
          <w:p w:rsidR="0076347E" w:rsidRPr="00B75AD9" w:rsidRDefault="0076347E" w:rsidP="00865E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347E" w:rsidRPr="00B75AD9" w:rsidRDefault="0076347E" w:rsidP="00865EF8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6347E" w:rsidRPr="00B75AD9" w:rsidRDefault="0076347E" w:rsidP="00865EF8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75A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0506001</w:t>
            </w:r>
          </w:p>
          <w:p w:rsidR="0076347E" w:rsidRPr="00B75AD9" w:rsidRDefault="0076347E" w:rsidP="00865EF8">
            <w:pPr>
              <w:ind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  <w:p w:rsidR="0076347E" w:rsidRPr="00B75AD9" w:rsidRDefault="0076347E" w:rsidP="00865E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47E" w:rsidRPr="00B75AD9" w:rsidRDefault="0076347E" w:rsidP="00865E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  <w:p w:rsidR="0076347E" w:rsidRPr="00B75AD9" w:rsidRDefault="0076347E" w:rsidP="00865E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47E" w:rsidRPr="00B75AD9" w:rsidRDefault="0076347E" w:rsidP="00865E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7E" w:rsidRPr="00B75AD9" w:rsidRDefault="0076347E" w:rsidP="00865E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AD9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76347E" w:rsidRPr="00B75AD9" w:rsidRDefault="0076347E" w:rsidP="00865EF8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6347E" w:rsidRPr="00B75AD9" w:rsidRDefault="0076347E" w:rsidP="00865EF8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6347E" w:rsidRPr="00B75AD9" w:rsidRDefault="0076347E" w:rsidP="00865EF8">
            <w:pPr>
              <w:ind w:firstLine="0"/>
              <w:rPr>
                <w:sz w:val="28"/>
                <w:szCs w:val="28"/>
              </w:rPr>
            </w:pPr>
            <w:r w:rsidRPr="00B75A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  <w:r w:rsidRPr="00B75AD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5.1</w:t>
            </w:r>
            <w:r w:rsidRPr="00B75A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  <w:p w:rsidR="0076347E" w:rsidRPr="00B75AD9" w:rsidRDefault="0076347E" w:rsidP="00865EF8">
            <w:pPr>
              <w:ind w:firstLine="0"/>
              <w:rPr>
                <w:sz w:val="28"/>
                <w:szCs w:val="28"/>
                <w:u w:val="single"/>
              </w:rPr>
            </w:pPr>
          </w:p>
        </w:tc>
      </w:tr>
    </w:tbl>
    <w:p w:rsidR="0076347E" w:rsidRPr="00B75AD9" w:rsidRDefault="0076347E" w:rsidP="00381C88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AD9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br w:type="page"/>
      </w:r>
      <w:r w:rsidRPr="00B75AD9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76347E" w:rsidRPr="00B75AD9" w:rsidRDefault="0076347E" w:rsidP="00381C88">
      <w:pPr>
        <w:rPr>
          <w:rFonts w:ascii="Times New Roman" w:hAnsi="Times New Roman" w:cs="Times New Roman"/>
          <w:sz w:val="24"/>
          <w:szCs w:val="24"/>
        </w:rPr>
      </w:pPr>
    </w:p>
    <w:p w:rsidR="0076347E" w:rsidRPr="00B75AD9" w:rsidRDefault="0076347E" w:rsidP="00827FFD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B75AD9">
        <w:rPr>
          <w:rFonts w:ascii="Times New Roman" w:hAnsi="Times New Roman" w:cs="Times New Roman"/>
          <w:sz w:val="24"/>
          <w:szCs w:val="24"/>
        </w:rPr>
        <w:t>Раздел _</w:t>
      </w:r>
      <w:r w:rsidRPr="00B75AD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75AD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76347E" w:rsidRPr="00B75AD9" w:rsidRDefault="0076347E" w:rsidP="00827FF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Look w:val="00A0"/>
      </w:tblPr>
      <w:tblGrid>
        <w:gridCol w:w="9027"/>
        <w:gridCol w:w="5277"/>
      </w:tblGrid>
      <w:tr w:rsidR="0076347E" w:rsidRPr="00B75AD9" w:rsidTr="00865EF8">
        <w:tc>
          <w:tcPr>
            <w:tcW w:w="9027" w:type="dxa"/>
          </w:tcPr>
          <w:p w:rsidR="0076347E" w:rsidRPr="00B75AD9" w:rsidRDefault="0076347E" w:rsidP="00865EF8">
            <w:pPr>
              <w:pStyle w:val="aff9"/>
              <w:numPr>
                <w:ilvl w:val="0"/>
                <w:numId w:val="6"/>
              </w:numPr>
              <w:ind w:left="698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76347E" w:rsidRPr="00B75AD9" w:rsidRDefault="0076347E" w:rsidP="00865EF8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5277" w:type="dxa"/>
          </w:tcPr>
          <w:p w:rsidR="0076347E" w:rsidRPr="00B75AD9" w:rsidRDefault="0076347E" w:rsidP="00865EF8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76347E" w:rsidRPr="00B75AD9" w:rsidRDefault="0076347E" w:rsidP="00865E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B75A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50.Д45.0</w:t>
            </w: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6347E" w:rsidRPr="00B75AD9" w:rsidRDefault="0076347E" w:rsidP="0082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7E" w:rsidRPr="00B75AD9" w:rsidTr="00865EF8">
        <w:tc>
          <w:tcPr>
            <w:tcW w:w="9027" w:type="dxa"/>
          </w:tcPr>
          <w:p w:rsidR="0076347E" w:rsidRPr="00B75AD9" w:rsidRDefault="0076347E" w:rsidP="00865EF8">
            <w:pPr>
              <w:pStyle w:val="aff9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76347E" w:rsidRPr="00B75AD9" w:rsidRDefault="0076347E" w:rsidP="00865EF8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75A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76347E" w:rsidRPr="00B75AD9" w:rsidRDefault="0076347E" w:rsidP="00865EF8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7E" w:rsidRPr="00B75AD9" w:rsidTr="00865EF8">
        <w:tc>
          <w:tcPr>
            <w:tcW w:w="14304" w:type="dxa"/>
            <w:gridSpan w:val="2"/>
          </w:tcPr>
          <w:p w:rsidR="0076347E" w:rsidRPr="00B75AD9" w:rsidRDefault="0076347E" w:rsidP="00865EF8">
            <w:pPr>
              <w:pStyle w:val="aff9"/>
              <w:numPr>
                <w:ilvl w:val="0"/>
                <w:numId w:val="6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76347E" w:rsidRPr="00B75AD9" w:rsidRDefault="0076347E" w:rsidP="00827FF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p w:rsidR="0076347E" w:rsidRPr="00B75AD9" w:rsidRDefault="0076347E" w:rsidP="00827FFD">
      <w:pPr>
        <w:pStyle w:val="af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AD9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B75AD9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B75AD9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851"/>
        <w:gridCol w:w="1701"/>
        <w:gridCol w:w="709"/>
        <w:gridCol w:w="1133"/>
        <w:gridCol w:w="896"/>
        <w:gridCol w:w="5237"/>
        <w:gridCol w:w="567"/>
        <w:gridCol w:w="567"/>
        <w:gridCol w:w="991"/>
        <w:gridCol w:w="993"/>
        <w:gridCol w:w="850"/>
      </w:tblGrid>
      <w:tr w:rsidR="0076347E" w:rsidRPr="00B75AD9" w:rsidTr="00330C22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D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D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D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D9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347E" w:rsidRPr="00B75AD9" w:rsidRDefault="0076347E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D9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76347E" w:rsidRPr="00B75AD9" w:rsidTr="00330C22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D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D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7" w:history="1">
              <w:r w:rsidRPr="00B75AD9">
                <w:rPr>
                  <w:rStyle w:val="a4"/>
                  <w:rFonts w:ascii="Times New Roman" w:hAnsi="Times New Roman"/>
                  <w:color w:val="auto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283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47E" w:rsidRPr="00B75AD9" w:rsidTr="00330C22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D9">
              <w:rPr>
                <w:rFonts w:ascii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D9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D9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D9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D9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D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D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A40202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D9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  <w:p w:rsidR="0076347E" w:rsidRPr="00B75AD9" w:rsidRDefault="0076347E" w:rsidP="00A40202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B75AD9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A40202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D9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76347E" w:rsidRPr="00B75AD9" w:rsidRDefault="0076347E" w:rsidP="00A40202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D9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A40202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D9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  <w:p w:rsidR="0076347E" w:rsidRPr="00B75AD9" w:rsidRDefault="0076347E" w:rsidP="00A40202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D9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76347E" w:rsidRPr="00B75AD9" w:rsidTr="00330C2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D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D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D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D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D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D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D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D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76347E" w:rsidRPr="00B75AD9" w:rsidTr="00330C22"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16"/>
                <w:szCs w:val="16"/>
              </w:rPr>
              <w:t>801011О.99.0.БВ24ВУ41000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B75AD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B75AD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47E" w:rsidRPr="00B75AD9" w:rsidRDefault="0076347E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76347E" w:rsidRPr="00B75AD9" w:rsidRDefault="0076347E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  <w:p w:rsidR="0076347E" w:rsidRPr="00B75AD9" w:rsidRDefault="0076347E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76347E" w:rsidRPr="00B75AD9" w:rsidRDefault="0076347E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  <w:p w:rsidR="0076347E" w:rsidRPr="00B75AD9" w:rsidRDefault="0076347E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47E" w:rsidRPr="00B75AD9" w:rsidRDefault="0076347E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76347E" w:rsidRPr="00B75AD9" w:rsidRDefault="0076347E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  <w:p w:rsidR="0076347E" w:rsidRPr="00B75AD9" w:rsidRDefault="0076347E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47E" w:rsidRPr="00B75AD9" w:rsidTr="00330C22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shd w:val="clear" w:color="auto" w:fill="FFFFFF"/>
              <w:spacing w:line="274" w:lineRule="exact"/>
              <w:ind w:right="8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47E" w:rsidRPr="00B75AD9" w:rsidRDefault="0076347E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47E" w:rsidRPr="00B75AD9" w:rsidRDefault="0076347E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</w:tr>
      <w:tr w:rsidR="0076347E" w:rsidRPr="00B75AD9" w:rsidTr="00330C22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shd w:val="clear" w:color="auto" w:fill="FFFFFF"/>
              <w:spacing w:line="274" w:lineRule="exact"/>
              <w:ind w:right="5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B75AD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47E" w:rsidRPr="00B75AD9" w:rsidRDefault="0076347E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47E" w:rsidRPr="00B75AD9" w:rsidRDefault="0076347E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</w:tr>
      <w:tr w:rsidR="0076347E" w:rsidRPr="00B75AD9" w:rsidTr="00330C22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4.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47E" w:rsidRPr="00B75AD9" w:rsidRDefault="0076347E" w:rsidP="005E2A1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5E2A1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47E" w:rsidRPr="00B75AD9" w:rsidRDefault="0076347E" w:rsidP="005E2A1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75</w:t>
            </w:r>
          </w:p>
        </w:tc>
      </w:tr>
      <w:tr w:rsidR="0076347E" w:rsidRPr="00B75AD9" w:rsidTr="00B10CB8"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6347E" w:rsidRPr="00B75AD9" w:rsidRDefault="0076347E">
            <w:pPr>
              <w:pStyle w:val="aff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801011О.99.0.БВ24ВТ21000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за исключением обучающихся с ограниченными возможностями здоровья (ОВЗ) и </w:t>
            </w:r>
            <w:r w:rsidRPr="00B75A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детей-инвалидов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 года до 3 лет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>
            <w:pPr>
              <w:pStyle w:val="aff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>
            <w:pPr>
              <w:pStyle w:val="aff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>
            <w:pPr>
              <w:shd w:val="clear" w:color="auto" w:fill="FFFFFF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B75AD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B75AD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47E" w:rsidRPr="00B75AD9" w:rsidRDefault="0076347E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47E" w:rsidRPr="00B75AD9" w:rsidRDefault="0076347E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</w:tr>
      <w:tr w:rsidR="0076347E" w:rsidRPr="00B75AD9" w:rsidTr="00B10CB8"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6347E" w:rsidRPr="00B75AD9" w:rsidRDefault="007634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>
            <w:pPr>
              <w:shd w:val="clear" w:color="auto" w:fill="FFFFFF"/>
              <w:spacing w:line="274" w:lineRule="exact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47E" w:rsidRPr="00B75AD9" w:rsidRDefault="0076347E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47E" w:rsidRPr="00B75AD9" w:rsidRDefault="0076347E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90</w:t>
            </w:r>
          </w:p>
        </w:tc>
      </w:tr>
      <w:tr w:rsidR="0076347E" w:rsidRPr="00B75AD9" w:rsidTr="00B10CB8"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6347E" w:rsidRPr="00B75AD9" w:rsidRDefault="007634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>
            <w:pPr>
              <w:shd w:val="clear" w:color="auto" w:fill="FFFFFF"/>
              <w:spacing w:line="274" w:lineRule="exact"/>
              <w:ind w:right="59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B75AD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47E" w:rsidRPr="00B75AD9" w:rsidRDefault="0076347E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47E" w:rsidRPr="00B75AD9" w:rsidRDefault="0076347E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</w:tr>
      <w:tr w:rsidR="0076347E" w:rsidRPr="00B75AD9" w:rsidTr="00330C22"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>
            <w:pPr>
              <w:shd w:val="clear" w:color="auto" w:fill="FFFFFF"/>
              <w:spacing w:line="274" w:lineRule="exact"/>
              <w:ind w:right="15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4.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47E" w:rsidRPr="00B75AD9" w:rsidRDefault="0076347E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47E" w:rsidRPr="00B75AD9" w:rsidRDefault="0076347E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</w:t>
            </w:r>
          </w:p>
        </w:tc>
      </w:tr>
    </w:tbl>
    <w:p w:rsidR="0076347E" w:rsidRPr="00B75AD9" w:rsidRDefault="0076347E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B75AD9">
        <w:rPr>
          <w:rFonts w:ascii="Times New Roman" w:hAnsi="Times New Roman" w:cs="Times New Roman"/>
          <w:sz w:val="24"/>
          <w:szCs w:val="24"/>
        </w:rPr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__</w:t>
      </w:r>
      <w:r w:rsidRPr="00B75AD9">
        <w:rPr>
          <w:rFonts w:ascii="Times New Roman" w:hAnsi="Times New Roman" w:cs="Times New Roman"/>
          <w:sz w:val="24"/>
          <w:szCs w:val="24"/>
          <w:u w:val="single"/>
        </w:rPr>
        <w:t>±10%</w:t>
      </w:r>
      <w:r w:rsidRPr="00B75AD9">
        <w:rPr>
          <w:rFonts w:ascii="Times New Roman" w:hAnsi="Times New Roman" w:cs="Times New Roman"/>
          <w:sz w:val="24"/>
          <w:szCs w:val="24"/>
        </w:rPr>
        <w:t>____.</w:t>
      </w:r>
    </w:p>
    <w:p w:rsidR="0076347E" w:rsidRPr="00B75AD9" w:rsidRDefault="0076347E" w:rsidP="00827FFD">
      <w:pPr>
        <w:rPr>
          <w:rFonts w:ascii="Times New Roman" w:hAnsi="Times New Roman" w:cs="Times New Roman"/>
          <w:sz w:val="24"/>
          <w:szCs w:val="24"/>
        </w:rPr>
      </w:pPr>
    </w:p>
    <w:p w:rsidR="0076347E" w:rsidRPr="00B75AD9" w:rsidRDefault="0076347E" w:rsidP="00C81C45">
      <w:pPr>
        <w:pStyle w:val="aff9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75AD9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B75AD9">
        <w:rPr>
          <w:rFonts w:ascii="Times New Roman" w:hAnsi="Times New Roman" w:cs="Times New Roman"/>
          <w:b/>
          <w:sz w:val="24"/>
          <w:szCs w:val="24"/>
        </w:rPr>
        <w:t>объем</w:t>
      </w:r>
      <w:r w:rsidRPr="00B75AD9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559"/>
        <w:gridCol w:w="1843"/>
        <w:gridCol w:w="992"/>
        <w:gridCol w:w="1134"/>
        <w:gridCol w:w="1276"/>
        <w:gridCol w:w="850"/>
        <w:gridCol w:w="992"/>
        <w:gridCol w:w="615"/>
        <w:gridCol w:w="661"/>
        <w:gridCol w:w="851"/>
        <w:gridCol w:w="851"/>
        <w:gridCol w:w="850"/>
        <w:gridCol w:w="850"/>
        <w:gridCol w:w="851"/>
      </w:tblGrid>
      <w:tr w:rsidR="0076347E" w:rsidRPr="00B75AD9" w:rsidTr="0067675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76347E" w:rsidRPr="00B75AD9" w:rsidTr="0067675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B75AD9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76347E" w:rsidRPr="00B75AD9" w:rsidTr="0067675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47E" w:rsidRPr="00B75AD9" w:rsidTr="0067675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6347E" w:rsidRPr="00B75AD9" w:rsidTr="0067675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FE7F1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16"/>
                <w:szCs w:val="16"/>
              </w:rPr>
              <w:t>801011О.99.0.БВ24ВУ41000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47E" w:rsidRPr="00B75AD9" w:rsidRDefault="0076347E" w:rsidP="00B10CB8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B10CB8">
            <w:pPr>
              <w:pStyle w:val="af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ind w:firstLine="0"/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47E" w:rsidRPr="00B75AD9" w:rsidRDefault="0076347E" w:rsidP="00676756">
            <w:pPr>
              <w:ind w:firstLine="0"/>
              <w:jc w:val="center"/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</w:tr>
      <w:tr w:rsidR="0076347E" w:rsidRPr="00B75AD9" w:rsidTr="0067675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5D2900">
            <w:pPr>
              <w:pStyle w:val="aff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801011О.99.0.БВ24ВТ21000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5D2900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5D2900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5D2900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5D2900">
            <w:pPr>
              <w:pStyle w:val="aff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5D2900">
            <w:pPr>
              <w:pStyle w:val="aff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5D29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5D29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5D29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47E" w:rsidRPr="00B75AD9" w:rsidRDefault="0076347E" w:rsidP="005D2900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5D2900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47E" w:rsidRPr="00B75AD9" w:rsidRDefault="0076347E" w:rsidP="005D2900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47E" w:rsidRPr="00B75AD9" w:rsidRDefault="0076347E" w:rsidP="005D290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5D2900">
            <w:pPr>
              <w:ind w:firstLine="0"/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47E" w:rsidRPr="00B75AD9" w:rsidRDefault="0076347E" w:rsidP="005D2900">
            <w:pPr>
              <w:ind w:firstLine="0"/>
              <w:jc w:val="center"/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</w:tr>
    </w:tbl>
    <w:p w:rsidR="0076347E" w:rsidRPr="00B75AD9" w:rsidRDefault="0076347E" w:rsidP="00C81C45">
      <w:pPr>
        <w:pStyle w:val="affff"/>
        <w:ind w:left="1560" w:firstLine="0"/>
      </w:pPr>
    </w:p>
    <w:p w:rsidR="0076347E" w:rsidRPr="00B75AD9" w:rsidRDefault="0076347E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B75AD9">
        <w:rPr>
          <w:rFonts w:ascii="Times New Roman" w:hAnsi="Times New Roman" w:cs="Times New Roman"/>
          <w:sz w:val="24"/>
          <w:szCs w:val="24"/>
        </w:rPr>
        <w:t xml:space="preserve">Допустимые (возможные)  отклонения  от  установленных показателей объема муниципальной услуги,  в  пределах  которых  муниципальное  </w:t>
      </w:r>
      <w:r w:rsidRPr="00B75AD9">
        <w:rPr>
          <w:rFonts w:ascii="Times New Roman" w:hAnsi="Times New Roman" w:cs="Times New Roman"/>
          <w:sz w:val="24"/>
          <w:szCs w:val="24"/>
        </w:rPr>
        <w:lastRenderedPageBreak/>
        <w:t>задание считается выполненным (процентов) __</w:t>
      </w:r>
      <w:r w:rsidRPr="00B75AD9">
        <w:rPr>
          <w:rFonts w:ascii="Times New Roman" w:hAnsi="Times New Roman" w:cs="Times New Roman"/>
          <w:sz w:val="24"/>
          <w:szCs w:val="24"/>
          <w:u w:val="single"/>
        </w:rPr>
        <w:t>±10%</w:t>
      </w:r>
      <w:r w:rsidRPr="00B75AD9">
        <w:rPr>
          <w:rFonts w:ascii="Times New Roman" w:hAnsi="Times New Roman" w:cs="Times New Roman"/>
          <w:sz w:val="24"/>
          <w:szCs w:val="24"/>
        </w:rPr>
        <w:t>____.</w:t>
      </w:r>
    </w:p>
    <w:p w:rsidR="0076347E" w:rsidRPr="00B75AD9" w:rsidRDefault="0076347E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B75AD9">
        <w:rPr>
          <w:rFonts w:ascii="Times New Roman" w:hAnsi="Times New Roman" w:cs="Times New Roman"/>
          <w:sz w:val="24"/>
          <w:szCs w:val="24"/>
        </w:rPr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6881"/>
      </w:tblGrid>
      <w:tr w:rsidR="0076347E" w:rsidRPr="00B75AD9" w:rsidTr="00827FFD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6347E" w:rsidRPr="00B75AD9" w:rsidRDefault="0076347E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6347E" w:rsidRPr="00B75AD9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6347E" w:rsidRPr="00B75AD9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347E" w:rsidRPr="00B75AD9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47E" w:rsidRPr="00B75AD9" w:rsidRDefault="0076347E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B75AD9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76347E" w:rsidRPr="00B75AD9" w:rsidRDefault="0076347E" w:rsidP="00827FFD">
      <w:pPr>
        <w:pStyle w:val="aff9"/>
        <w:rPr>
          <w:rFonts w:ascii="Times New Roman" w:hAnsi="Times New Roman" w:cs="Times New Roman"/>
          <w:sz w:val="24"/>
          <w:szCs w:val="24"/>
        </w:rPr>
      </w:pPr>
    </w:p>
    <w:p w:rsidR="0076347E" w:rsidRPr="00B75AD9" w:rsidRDefault="0076347E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B75AD9">
        <w:rPr>
          <w:rFonts w:ascii="Times New Roman" w:hAnsi="Times New Roman" w:cs="Times New Roman"/>
          <w:sz w:val="24"/>
          <w:szCs w:val="24"/>
        </w:rPr>
        <w:t>5.1. Нормативные  правовые  акты,  регулирующие  порядок  оказания  муниципальной  услуги</w:t>
      </w:r>
    </w:p>
    <w:tbl>
      <w:tblPr>
        <w:tblW w:w="15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2126"/>
        <w:gridCol w:w="1701"/>
        <w:gridCol w:w="1134"/>
        <w:gridCol w:w="8533"/>
      </w:tblGrid>
      <w:tr w:rsidR="0076347E" w:rsidRPr="00B75AD9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29.12.2012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76347E" w:rsidRPr="00B75AD9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06.10.2003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131-ФЗ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76347E" w:rsidRPr="00B75AD9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06.10.1999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184-ФЗ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  <w:tr w:rsidR="0076347E" w:rsidRPr="00B75AD9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5E2A1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5E2A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Министерство образования и науки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5E2A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17.10.2013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5E2A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5E2A13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федерального государственного образовательного стандарта дошкольного образования</w:t>
            </w:r>
          </w:p>
          <w:p w:rsidR="0076347E" w:rsidRPr="00B75AD9" w:rsidRDefault="0076347E" w:rsidP="005E2A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47E" w:rsidRPr="00B75AD9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5E2A1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5E2A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Министерство образования и науки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5E2A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30.08.2013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5E2A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5E2A13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</w:tc>
      </w:tr>
    </w:tbl>
    <w:p w:rsidR="0076347E" w:rsidRPr="00B75AD9" w:rsidRDefault="0076347E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B75AD9">
        <w:rPr>
          <w:rFonts w:ascii="Times New Roman" w:hAnsi="Times New Roman" w:cs="Times New Roman"/>
          <w:sz w:val="24"/>
          <w:szCs w:val="24"/>
        </w:rPr>
        <w:t>5.2. Порядок  информирования  потенциальных  потребителей  муниципальной 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5670"/>
        <w:gridCol w:w="5387"/>
      </w:tblGrid>
      <w:tr w:rsidR="0076347E" w:rsidRPr="00B75AD9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6347E" w:rsidRPr="00B75AD9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347E" w:rsidRPr="00B75AD9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</w:tbl>
    <w:p w:rsidR="0076347E" w:rsidRPr="00B75AD9" w:rsidRDefault="0076347E" w:rsidP="001026A4">
      <w:pPr>
        <w:pStyle w:val="aff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6347E" w:rsidRPr="00B75AD9" w:rsidRDefault="0076347E" w:rsidP="001026A4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B75AD9">
        <w:rPr>
          <w:rFonts w:ascii="Times New Roman" w:hAnsi="Times New Roman" w:cs="Times New Roman"/>
          <w:sz w:val="24"/>
          <w:szCs w:val="24"/>
        </w:rPr>
        <w:t>Раздел _</w:t>
      </w:r>
      <w:r w:rsidRPr="00B75AD9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75AD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76347E" w:rsidRPr="00B75AD9" w:rsidRDefault="0076347E" w:rsidP="001026A4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Look w:val="00A0"/>
      </w:tblPr>
      <w:tblGrid>
        <w:gridCol w:w="9027"/>
        <w:gridCol w:w="5277"/>
      </w:tblGrid>
      <w:tr w:rsidR="0076347E" w:rsidRPr="00B75AD9" w:rsidTr="00865EF8">
        <w:tc>
          <w:tcPr>
            <w:tcW w:w="9027" w:type="dxa"/>
          </w:tcPr>
          <w:p w:rsidR="0076347E" w:rsidRPr="00B75AD9" w:rsidRDefault="0076347E" w:rsidP="00865EF8">
            <w:pPr>
              <w:pStyle w:val="aff9"/>
              <w:numPr>
                <w:ilvl w:val="0"/>
                <w:numId w:val="8"/>
              </w:numPr>
              <w:ind w:left="414" w:hanging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76347E" w:rsidRPr="00B75AD9" w:rsidRDefault="0076347E" w:rsidP="00865EF8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Присмотр и уход </w:t>
            </w:r>
          </w:p>
        </w:tc>
        <w:tc>
          <w:tcPr>
            <w:tcW w:w="5277" w:type="dxa"/>
          </w:tcPr>
          <w:p w:rsidR="0076347E" w:rsidRPr="00B75AD9" w:rsidRDefault="0076347E" w:rsidP="00865EF8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76347E" w:rsidRPr="00B75AD9" w:rsidRDefault="0076347E" w:rsidP="00865E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B75A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50.785.0</w:t>
            </w: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6347E" w:rsidRPr="00B75AD9" w:rsidRDefault="0076347E" w:rsidP="00355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7E" w:rsidRPr="00B75AD9" w:rsidTr="00865EF8">
        <w:tc>
          <w:tcPr>
            <w:tcW w:w="9027" w:type="dxa"/>
          </w:tcPr>
          <w:p w:rsidR="0076347E" w:rsidRPr="00B75AD9" w:rsidRDefault="0076347E" w:rsidP="00865EF8">
            <w:pPr>
              <w:pStyle w:val="aff9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76347E" w:rsidRPr="00B75AD9" w:rsidRDefault="0076347E" w:rsidP="00865EF8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75A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76347E" w:rsidRPr="00B75AD9" w:rsidRDefault="0076347E" w:rsidP="00865EF8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7E" w:rsidRPr="00B75AD9" w:rsidTr="00865EF8">
        <w:tc>
          <w:tcPr>
            <w:tcW w:w="14304" w:type="dxa"/>
            <w:gridSpan w:val="2"/>
          </w:tcPr>
          <w:p w:rsidR="0076347E" w:rsidRPr="00B75AD9" w:rsidRDefault="0076347E" w:rsidP="00865EF8">
            <w:pPr>
              <w:pStyle w:val="aff9"/>
              <w:numPr>
                <w:ilvl w:val="0"/>
                <w:numId w:val="8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76347E" w:rsidRPr="00B75AD9" w:rsidRDefault="0076347E" w:rsidP="001026A4">
      <w:pPr>
        <w:pStyle w:val="af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AD9">
        <w:rPr>
          <w:rFonts w:ascii="Times New Roman" w:hAnsi="Times New Roman" w:cs="Times New Roman"/>
          <w:sz w:val="24"/>
          <w:szCs w:val="24"/>
        </w:rPr>
        <w:lastRenderedPageBreak/>
        <w:t xml:space="preserve">3.1. Показатели, характеризующие </w:t>
      </w:r>
      <w:r w:rsidRPr="00B75AD9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B75AD9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134"/>
        <w:gridCol w:w="850"/>
        <w:gridCol w:w="709"/>
        <w:gridCol w:w="1380"/>
        <w:gridCol w:w="896"/>
        <w:gridCol w:w="5237"/>
        <w:gridCol w:w="567"/>
        <w:gridCol w:w="567"/>
        <w:gridCol w:w="852"/>
        <w:gridCol w:w="992"/>
        <w:gridCol w:w="851"/>
      </w:tblGrid>
      <w:tr w:rsidR="0076347E" w:rsidRPr="00B75AD9" w:rsidTr="00970AA0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76347E" w:rsidRPr="00B75AD9" w:rsidTr="00970AA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B75AD9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6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47E" w:rsidRPr="00B75AD9" w:rsidTr="00970AA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Справочник периодов пребывания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A4020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  <w:p w:rsidR="0076347E" w:rsidRPr="00B75AD9" w:rsidRDefault="0076347E" w:rsidP="00A4020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A4020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  <w:p w:rsidR="0076347E" w:rsidRPr="00B75AD9" w:rsidRDefault="0076347E" w:rsidP="00A4020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A4020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  <w:p w:rsidR="0076347E" w:rsidRPr="00B75AD9" w:rsidRDefault="0076347E" w:rsidP="00A4020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76347E" w:rsidRPr="00B75AD9" w:rsidTr="00970AA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6347E" w:rsidRPr="00B75AD9" w:rsidTr="00970AA0">
        <w:trPr>
          <w:trHeight w:val="634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355B22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B75AD9">
              <w:rPr>
                <w:rFonts w:ascii="Times New Roman" w:hAnsi="Times New Roman" w:cs="Times New Roman"/>
                <w:sz w:val="16"/>
                <w:szCs w:val="16"/>
              </w:rPr>
              <w:t>853211О.99.0.БВ19АБ87000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детей-инвалидов и инвалидов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D9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355B22">
            <w:pPr>
              <w:shd w:val="clear" w:color="auto" w:fill="FFFFFF"/>
              <w:spacing w:line="259" w:lineRule="exact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47E" w:rsidRPr="00B75AD9" w:rsidRDefault="0076347E" w:rsidP="00355B2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76347E" w:rsidRPr="00B75AD9" w:rsidRDefault="0076347E" w:rsidP="00355B2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</w:t>
            </w:r>
          </w:p>
          <w:p w:rsidR="0076347E" w:rsidRPr="00B75AD9" w:rsidRDefault="0076347E" w:rsidP="00355B2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76347E" w:rsidRPr="00B75AD9" w:rsidRDefault="0076347E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</w:t>
            </w:r>
          </w:p>
          <w:p w:rsidR="0076347E" w:rsidRPr="00B75AD9" w:rsidRDefault="0076347E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47E" w:rsidRPr="00B75AD9" w:rsidRDefault="0076347E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76347E" w:rsidRPr="00B75AD9" w:rsidRDefault="0076347E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</w:t>
            </w:r>
          </w:p>
          <w:p w:rsidR="0076347E" w:rsidRPr="00B75AD9" w:rsidRDefault="0076347E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47E" w:rsidRPr="00B75AD9" w:rsidTr="00970AA0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6347E" w:rsidRPr="00B75AD9" w:rsidRDefault="0076347E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355B22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 xml:space="preserve">2. Укомплектованность </w:t>
            </w:r>
            <w:r w:rsidRPr="00B75A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47E" w:rsidRPr="00B75AD9" w:rsidRDefault="0076347E" w:rsidP="00355B2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47E" w:rsidRPr="00B75AD9" w:rsidRDefault="0076347E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</w:tc>
      </w:tr>
      <w:tr w:rsidR="0076347E" w:rsidRPr="00B75AD9" w:rsidTr="00970AA0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6347E" w:rsidRPr="00B75AD9" w:rsidRDefault="0076347E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DC7040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3. Уровень заболеваемости детей (число дней про</w:t>
            </w:r>
            <w:r w:rsidRPr="00B75AD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пусков   по болезни в расчете </w:t>
            </w: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на одного ребенка)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76347E" w:rsidRPr="00B75AD9" w:rsidRDefault="0076347E" w:rsidP="00355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47E" w:rsidRPr="00B75AD9" w:rsidRDefault="0076347E" w:rsidP="00355B22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47E" w:rsidRPr="00B75AD9" w:rsidRDefault="0076347E" w:rsidP="0067675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</w:t>
            </w:r>
          </w:p>
        </w:tc>
      </w:tr>
      <w:tr w:rsidR="0076347E" w:rsidRPr="00B75AD9" w:rsidTr="00970AA0">
        <w:trPr>
          <w:trHeight w:val="267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355B22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4.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47E" w:rsidRPr="00B75AD9" w:rsidRDefault="0076347E" w:rsidP="005E2A1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5E2A1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47E" w:rsidRPr="00B75AD9" w:rsidRDefault="0076347E" w:rsidP="005E2A1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75</w:t>
            </w:r>
          </w:p>
        </w:tc>
      </w:tr>
    </w:tbl>
    <w:p w:rsidR="0076347E" w:rsidRPr="00B75AD9" w:rsidRDefault="0076347E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B75AD9">
        <w:rPr>
          <w:rFonts w:ascii="Times New Roman" w:hAnsi="Times New Roman" w:cs="Times New Roman"/>
          <w:sz w:val="24"/>
          <w:szCs w:val="24"/>
        </w:rPr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__</w:t>
      </w:r>
      <w:r w:rsidRPr="00B75AD9">
        <w:rPr>
          <w:rFonts w:ascii="Times New Roman" w:hAnsi="Times New Roman" w:cs="Times New Roman"/>
          <w:sz w:val="24"/>
          <w:szCs w:val="24"/>
          <w:u w:val="single"/>
        </w:rPr>
        <w:t>±10%</w:t>
      </w:r>
      <w:r w:rsidRPr="00B75AD9">
        <w:rPr>
          <w:rFonts w:ascii="Times New Roman" w:hAnsi="Times New Roman" w:cs="Times New Roman"/>
          <w:sz w:val="24"/>
          <w:szCs w:val="24"/>
        </w:rPr>
        <w:t>____.</w:t>
      </w:r>
    </w:p>
    <w:p w:rsidR="0076347E" w:rsidRPr="00B75AD9" w:rsidRDefault="0076347E" w:rsidP="00C81C45">
      <w:pPr>
        <w:pStyle w:val="aff9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75AD9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B75AD9">
        <w:rPr>
          <w:rFonts w:ascii="Times New Roman" w:hAnsi="Times New Roman" w:cs="Times New Roman"/>
          <w:b/>
          <w:sz w:val="24"/>
          <w:szCs w:val="24"/>
        </w:rPr>
        <w:t>объем</w:t>
      </w:r>
      <w:r w:rsidRPr="00B75AD9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559"/>
        <w:gridCol w:w="1843"/>
        <w:gridCol w:w="992"/>
        <w:gridCol w:w="1134"/>
        <w:gridCol w:w="1276"/>
        <w:gridCol w:w="850"/>
        <w:gridCol w:w="992"/>
        <w:gridCol w:w="615"/>
        <w:gridCol w:w="661"/>
        <w:gridCol w:w="851"/>
        <w:gridCol w:w="851"/>
        <w:gridCol w:w="850"/>
        <w:gridCol w:w="850"/>
        <w:gridCol w:w="851"/>
      </w:tblGrid>
      <w:tr w:rsidR="0076347E" w:rsidRPr="00B75AD9" w:rsidTr="0067675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76347E" w:rsidRPr="00B75AD9" w:rsidTr="0067675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B75AD9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76347E" w:rsidRPr="00B75AD9" w:rsidTr="0067675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Справочник условий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47E" w:rsidRPr="00B75AD9" w:rsidTr="0067675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6347E" w:rsidRPr="00B75AD9" w:rsidTr="0067675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B75AD9">
              <w:rPr>
                <w:rFonts w:ascii="Times New Roman" w:hAnsi="Times New Roman" w:cs="Times New Roman"/>
                <w:sz w:val="16"/>
                <w:szCs w:val="16"/>
              </w:rPr>
              <w:t>853211О.99.0.БВ19АБ87000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детей-инвалидов и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D9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67675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B10C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B10C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B10C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47E" w:rsidRPr="00B75AD9" w:rsidRDefault="0076347E" w:rsidP="0067675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676756">
            <w:pPr>
              <w:ind w:firstLine="0"/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47E" w:rsidRPr="00B75AD9" w:rsidRDefault="0076347E" w:rsidP="00676756">
            <w:pPr>
              <w:ind w:firstLine="0"/>
              <w:jc w:val="center"/>
            </w:pPr>
            <w:r w:rsidRPr="00B75AD9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</w:tr>
    </w:tbl>
    <w:p w:rsidR="0076347E" w:rsidRPr="00B75AD9" w:rsidRDefault="0076347E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B75AD9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__</w:t>
      </w:r>
      <w:r w:rsidRPr="00B75AD9">
        <w:rPr>
          <w:rFonts w:ascii="Times New Roman" w:hAnsi="Times New Roman" w:cs="Times New Roman"/>
          <w:sz w:val="24"/>
          <w:szCs w:val="24"/>
          <w:u w:val="single"/>
        </w:rPr>
        <w:t>±10%</w:t>
      </w:r>
      <w:r w:rsidRPr="00B75AD9">
        <w:rPr>
          <w:rFonts w:ascii="Times New Roman" w:hAnsi="Times New Roman" w:cs="Times New Roman"/>
          <w:sz w:val="24"/>
          <w:szCs w:val="24"/>
        </w:rPr>
        <w:t>____.</w:t>
      </w:r>
    </w:p>
    <w:p w:rsidR="0076347E" w:rsidRPr="00B75AD9" w:rsidRDefault="0076347E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B75AD9">
        <w:rPr>
          <w:rFonts w:ascii="Times New Roman" w:hAnsi="Times New Roman" w:cs="Times New Roman"/>
          <w:sz w:val="24"/>
          <w:szCs w:val="24"/>
        </w:rPr>
        <w:lastRenderedPageBreak/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6881"/>
      </w:tblGrid>
      <w:tr w:rsidR="0076347E" w:rsidRPr="00B75AD9" w:rsidTr="00355B22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6347E" w:rsidRPr="00B75AD9" w:rsidTr="00355B22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6347E" w:rsidRPr="00B75AD9" w:rsidTr="00355B22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347E" w:rsidRPr="00B75AD9" w:rsidTr="00355B22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47E" w:rsidRPr="00B75AD9" w:rsidRDefault="0076347E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B75AD9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76347E" w:rsidRPr="00B75AD9" w:rsidRDefault="0076347E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B75AD9">
        <w:rPr>
          <w:rFonts w:ascii="Times New Roman" w:hAnsi="Times New Roman" w:cs="Times New Roman"/>
          <w:sz w:val="24"/>
          <w:szCs w:val="24"/>
        </w:rPr>
        <w:t>5.1. Нормативные  правовые  акты,  регулирующие  порядок  оказания  муниципальной  услуги</w:t>
      </w:r>
    </w:p>
    <w:tbl>
      <w:tblPr>
        <w:tblW w:w="15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2126"/>
        <w:gridCol w:w="1701"/>
        <w:gridCol w:w="1134"/>
        <w:gridCol w:w="8533"/>
      </w:tblGrid>
      <w:tr w:rsidR="0076347E" w:rsidRPr="00B75AD9" w:rsidTr="00355B2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29.12.2012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76347E" w:rsidRPr="00B75AD9" w:rsidTr="00355B2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06.10.2003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131-ФЗ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76347E" w:rsidRPr="00B75AD9" w:rsidTr="00355B2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06.10.1999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184-ФЗ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355B2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</w:tbl>
    <w:p w:rsidR="0076347E" w:rsidRPr="00B75AD9" w:rsidRDefault="0076347E" w:rsidP="001026A4">
      <w:pPr>
        <w:pStyle w:val="aff9"/>
        <w:rPr>
          <w:rFonts w:ascii="Times New Roman" w:hAnsi="Times New Roman" w:cs="Times New Roman"/>
          <w:sz w:val="24"/>
          <w:szCs w:val="24"/>
        </w:rPr>
      </w:pPr>
    </w:p>
    <w:p w:rsidR="0076347E" w:rsidRPr="00B75AD9" w:rsidRDefault="0076347E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B75AD9">
        <w:rPr>
          <w:rFonts w:ascii="Times New Roman" w:hAnsi="Times New Roman" w:cs="Times New Roman"/>
          <w:sz w:val="24"/>
          <w:szCs w:val="24"/>
        </w:rPr>
        <w:t>5.2. Порядок  информирования  потенциальных  потребителей  муниципальной 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5670"/>
        <w:gridCol w:w="5387"/>
      </w:tblGrid>
      <w:tr w:rsidR="0076347E" w:rsidRPr="00B75AD9" w:rsidTr="00355B2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6347E" w:rsidRPr="00B75AD9" w:rsidTr="00355B2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355B22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347E" w:rsidRPr="00B75AD9" w:rsidTr="00355B2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 w:rsidP="00355B22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355B22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</w:tbl>
    <w:p w:rsidR="0076347E" w:rsidRPr="00B75AD9" w:rsidRDefault="0076347E" w:rsidP="00381C88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</w:p>
    <w:p w:rsidR="0076347E" w:rsidRPr="00B75AD9" w:rsidRDefault="0076347E" w:rsidP="00B85E16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B75AD9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Часть 2. Прочие сведения о муниципальном задании</w:t>
      </w:r>
      <w:r w:rsidRPr="00B75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47E" w:rsidRPr="00B75AD9" w:rsidRDefault="0076347E" w:rsidP="0009609B">
      <w:pPr>
        <w:pStyle w:val="aff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5AD9">
        <w:rPr>
          <w:rFonts w:ascii="Times New Roman" w:hAnsi="Times New Roman" w:cs="Times New Roman"/>
          <w:sz w:val="24"/>
          <w:szCs w:val="24"/>
        </w:rPr>
        <w:t xml:space="preserve">1. Основания   для  досрочного  прекращения  выполнения  муниципального  задания </w:t>
      </w:r>
      <w:r w:rsidRPr="00B75AD9">
        <w:rPr>
          <w:rFonts w:ascii="Times New Roman" w:hAnsi="Times New Roman" w:cs="Times New Roman"/>
          <w:b/>
          <w:sz w:val="24"/>
          <w:szCs w:val="24"/>
          <w:u w:val="single"/>
        </w:rPr>
        <w:t>ликвидация учреждения, исключение муниципальной  услуги из перечня государственных услуг, приостановление лицензии или свидетельства об аккредитации учреждения, окончание периода, на который выдана лицензия или свидетельство об аккредитации</w:t>
      </w:r>
      <w:r w:rsidRPr="00B75A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6347E" w:rsidRPr="00B75AD9" w:rsidRDefault="0076347E" w:rsidP="0009609B">
      <w:pPr>
        <w:pStyle w:val="aff9"/>
        <w:rPr>
          <w:rFonts w:ascii="Times New Roman" w:hAnsi="Times New Roman" w:cs="Times New Roman"/>
          <w:sz w:val="24"/>
          <w:szCs w:val="24"/>
        </w:rPr>
      </w:pPr>
      <w:r w:rsidRPr="00B75AD9">
        <w:rPr>
          <w:rFonts w:ascii="Times New Roman" w:hAnsi="Times New Roman" w:cs="Times New Roman"/>
          <w:sz w:val="24"/>
          <w:szCs w:val="24"/>
        </w:rPr>
        <w:t>2. Иная  информация, необходимая для выполнения  (контроля за выполнением) муниципального  задания ____________________________________________________________________________________________________________</w:t>
      </w:r>
    </w:p>
    <w:p w:rsidR="0076347E" w:rsidRPr="00B75AD9" w:rsidRDefault="0076347E">
      <w:pPr>
        <w:pStyle w:val="aff9"/>
        <w:rPr>
          <w:rFonts w:ascii="Times New Roman" w:hAnsi="Times New Roman" w:cs="Times New Roman"/>
          <w:sz w:val="24"/>
          <w:szCs w:val="24"/>
        </w:rPr>
      </w:pPr>
      <w:r w:rsidRPr="00B75AD9">
        <w:rPr>
          <w:rFonts w:ascii="Times New Roman" w:hAnsi="Times New Roman" w:cs="Times New Roman"/>
          <w:sz w:val="24"/>
          <w:szCs w:val="24"/>
        </w:rPr>
        <w:t>3. Порядок контроля за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4536"/>
        <w:gridCol w:w="6379"/>
      </w:tblGrid>
      <w:tr w:rsidR="0076347E" w:rsidRPr="00B75AD9" w:rsidTr="00242DC2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 w:rsidP="00CF2D5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власти, осуществляющие контроль за выполнением муниципального задания</w:t>
            </w:r>
          </w:p>
        </w:tc>
      </w:tr>
      <w:tr w:rsidR="0076347E" w:rsidRPr="00B75AD9" w:rsidTr="00242DC2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E" w:rsidRPr="00B75AD9" w:rsidRDefault="0076347E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7E" w:rsidRPr="00B75AD9" w:rsidRDefault="0076347E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347E" w:rsidRPr="00B75AD9" w:rsidTr="000233E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5E2A1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предварительный отчет о выполнении муниципального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5E2A1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в срок до 1 сентября 2020 года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47E" w:rsidRPr="00B75AD9" w:rsidRDefault="0076347E" w:rsidP="005E2A1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Управление  образования администрации Яковлевского городского округа</w:t>
            </w:r>
          </w:p>
        </w:tc>
      </w:tr>
      <w:tr w:rsidR="0076347E" w:rsidRPr="00B75AD9" w:rsidTr="000233E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5E2A1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E" w:rsidRPr="00B75AD9" w:rsidRDefault="0076347E" w:rsidP="005E2A1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ежегодно в срок до 1 февраля года, следующего за отчетным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47E" w:rsidRPr="00B75AD9" w:rsidRDefault="0076347E" w:rsidP="005E2A1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75AD9">
              <w:rPr>
                <w:rFonts w:ascii="Times New Roman" w:hAnsi="Times New Roman" w:cs="Times New Roman"/>
                <w:sz w:val="20"/>
                <w:szCs w:val="20"/>
              </w:rPr>
              <w:t>Управление  образования администрации Яковлевского городского округа</w:t>
            </w:r>
          </w:p>
        </w:tc>
      </w:tr>
    </w:tbl>
    <w:p w:rsidR="0076347E" w:rsidRPr="00B75AD9" w:rsidRDefault="0076347E" w:rsidP="0009609B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  <w:r w:rsidRPr="00B75AD9"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муниципального задания </w:t>
      </w:r>
      <w:r w:rsidRPr="00B75AD9">
        <w:rPr>
          <w:rFonts w:ascii="Times New Roman" w:hAnsi="Times New Roman" w:cs="Times New Roman"/>
          <w:b/>
          <w:sz w:val="24"/>
          <w:szCs w:val="24"/>
          <w:u w:val="single"/>
        </w:rPr>
        <w:t>достоверность, прозрачность и объективность информации</w:t>
      </w:r>
    </w:p>
    <w:p w:rsidR="0076347E" w:rsidRPr="00B75AD9" w:rsidRDefault="0076347E">
      <w:pPr>
        <w:pStyle w:val="aff9"/>
        <w:rPr>
          <w:rFonts w:ascii="Times New Roman" w:hAnsi="Times New Roman" w:cs="Times New Roman"/>
          <w:sz w:val="24"/>
          <w:szCs w:val="24"/>
        </w:rPr>
      </w:pPr>
      <w:r w:rsidRPr="00B75AD9">
        <w:rPr>
          <w:rFonts w:ascii="Times New Roman" w:hAnsi="Times New Roman" w:cs="Times New Roman"/>
          <w:sz w:val="24"/>
          <w:szCs w:val="24"/>
        </w:rPr>
        <w:t xml:space="preserve">4.1. Периодичность  представления  отчетов  о выполнении  муниципального  задания:  </w:t>
      </w:r>
      <w:r w:rsidRPr="00B75AD9">
        <w:rPr>
          <w:rFonts w:ascii="Times New Roman" w:hAnsi="Times New Roman" w:cs="Times New Roman"/>
          <w:b/>
          <w:sz w:val="24"/>
          <w:szCs w:val="24"/>
          <w:u w:val="single"/>
        </w:rPr>
        <w:t>годовая</w:t>
      </w:r>
    </w:p>
    <w:p w:rsidR="0076347E" w:rsidRPr="00B75AD9" w:rsidRDefault="0076347E">
      <w:pPr>
        <w:pStyle w:val="aff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5AD9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муниципального  задания </w:t>
      </w:r>
      <w:r w:rsidRPr="00B75AD9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01.02.2021 года </w:t>
      </w:r>
    </w:p>
    <w:p w:rsidR="0076347E" w:rsidRPr="00B75AD9" w:rsidRDefault="0076347E" w:rsidP="0007060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75AD9">
        <w:rPr>
          <w:rFonts w:ascii="Times New Roman" w:hAnsi="Times New Roman" w:cs="Times New Roman"/>
          <w:sz w:val="28"/>
          <w:szCs w:val="28"/>
        </w:rPr>
        <w:lastRenderedPageBreak/>
        <w:t xml:space="preserve">4.2.1. Сроки предоставления предварительного отчета о выполнении муниципального задания </w:t>
      </w:r>
      <w:r w:rsidRPr="00B75AD9">
        <w:rPr>
          <w:rFonts w:ascii="Times New Roman" w:hAnsi="Times New Roman" w:cs="Times New Roman"/>
          <w:b/>
          <w:sz w:val="24"/>
          <w:szCs w:val="24"/>
          <w:u w:val="single"/>
        </w:rPr>
        <w:t>до 01.09.2020 года</w:t>
      </w:r>
    </w:p>
    <w:p w:rsidR="0076347E" w:rsidRPr="00B75AD9" w:rsidRDefault="0076347E" w:rsidP="00070603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75AD9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 муниципального  задания </w:t>
      </w:r>
      <w:r w:rsidRPr="00B75AD9">
        <w:rPr>
          <w:rFonts w:ascii="Times New Roman" w:hAnsi="Times New Roman" w:cs="Times New Roman"/>
          <w:sz w:val="24"/>
          <w:szCs w:val="24"/>
          <w:u w:val="single"/>
        </w:rPr>
        <w:t>форма отчета утверждена приложением №2 к Положению о формировании муниципального задания на оказание муниципальных услуг (выполнение работ) в отношении муниципальных учреждений Яковлевского района и о финансовом обеспечении выполнения муниципального задания постановления администрации муниципального района «Яковлевский район» от 31 августа 2015 года №308 «О порядке формирования муниципального задания на оказание муниципальных услуг (выполнение работ) в отношении муниципальных учреждений бюджета муниципального района «Яковлевский район» и финансовом обеспечении выполнения муниципального задания»</w:t>
      </w:r>
    </w:p>
    <w:p w:rsidR="0076347E" w:rsidRPr="00B75AD9" w:rsidRDefault="0076347E">
      <w:pPr>
        <w:pStyle w:val="aff9"/>
        <w:rPr>
          <w:rFonts w:ascii="Times New Roman" w:hAnsi="Times New Roman" w:cs="Times New Roman"/>
          <w:sz w:val="24"/>
          <w:szCs w:val="24"/>
        </w:rPr>
      </w:pPr>
      <w:r w:rsidRPr="00B75AD9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 муниципального  задания </w:t>
      </w:r>
    </w:p>
    <w:p w:rsidR="0076347E" w:rsidRPr="00B75AD9" w:rsidRDefault="0076347E" w:rsidP="00CF2D50">
      <w:pPr>
        <w:pStyle w:val="aff9"/>
        <w:rPr>
          <w:rFonts w:ascii="Times New Roman" w:hAnsi="Times New Roman" w:cs="Times New Roman"/>
          <w:sz w:val="24"/>
          <w:szCs w:val="24"/>
        </w:rPr>
      </w:pPr>
      <w:r w:rsidRPr="00B75A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sectPr w:rsidR="0076347E" w:rsidRPr="00B75AD9" w:rsidSect="00B854E3">
      <w:pgSz w:w="16837" w:h="11905" w:orient="landscape"/>
      <w:pgMar w:top="851" w:right="800" w:bottom="993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F6B"/>
    <w:multiLevelType w:val="hybridMultilevel"/>
    <w:tmpl w:val="0BEE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54134"/>
    <w:multiLevelType w:val="hybridMultilevel"/>
    <w:tmpl w:val="6B96B3B2"/>
    <w:lvl w:ilvl="0" w:tplc="7C40396C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2">
    <w:nsid w:val="22F7050E"/>
    <w:multiLevelType w:val="hybridMultilevel"/>
    <w:tmpl w:val="6344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837C1"/>
    <w:multiLevelType w:val="hybridMultilevel"/>
    <w:tmpl w:val="1A50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B57BD8"/>
    <w:multiLevelType w:val="hybridMultilevel"/>
    <w:tmpl w:val="684E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36260D"/>
    <w:multiLevelType w:val="hybridMultilevel"/>
    <w:tmpl w:val="874E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AB48BF"/>
    <w:multiLevelType w:val="multilevel"/>
    <w:tmpl w:val="B5C61DD8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cs="Times New Roman" w:hint="default"/>
      </w:rPr>
    </w:lvl>
  </w:abstractNum>
  <w:abstractNum w:abstractNumId="7">
    <w:nsid w:val="78A05CD2"/>
    <w:multiLevelType w:val="multilevel"/>
    <w:tmpl w:val="0BBA2B92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D76AB"/>
    <w:rsid w:val="000233EE"/>
    <w:rsid w:val="00040598"/>
    <w:rsid w:val="00070603"/>
    <w:rsid w:val="0009609B"/>
    <w:rsid w:val="000A149C"/>
    <w:rsid w:val="000A5FD4"/>
    <w:rsid w:val="000C2242"/>
    <w:rsid w:val="000F7946"/>
    <w:rsid w:val="00101ED7"/>
    <w:rsid w:val="001026A4"/>
    <w:rsid w:val="001074FC"/>
    <w:rsid w:val="0011474F"/>
    <w:rsid w:val="001241C3"/>
    <w:rsid w:val="00146500"/>
    <w:rsid w:val="00177837"/>
    <w:rsid w:val="00230A1F"/>
    <w:rsid w:val="00231B39"/>
    <w:rsid w:val="00242DC2"/>
    <w:rsid w:val="002539AC"/>
    <w:rsid w:val="0026186E"/>
    <w:rsid w:val="002630B9"/>
    <w:rsid w:val="00266502"/>
    <w:rsid w:val="002701FA"/>
    <w:rsid w:val="00290FF7"/>
    <w:rsid w:val="002A5DBB"/>
    <w:rsid w:val="002D346A"/>
    <w:rsid w:val="002D5A4C"/>
    <w:rsid w:val="002F7EEA"/>
    <w:rsid w:val="003000AA"/>
    <w:rsid w:val="00305557"/>
    <w:rsid w:val="00311CD7"/>
    <w:rsid w:val="00317143"/>
    <w:rsid w:val="00330C22"/>
    <w:rsid w:val="00335F0C"/>
    <w:rsid w:val="003468A7"/>
    <w:rsid w:val="003469C7"/>
    <w:rsid w:val="003521B4"/>
    <w:rsid w:val="00355B22"/>
    <w:rsid w:val="00381C88"/>
    <w:rsid w:val="003C0CDE"/>
    <w:rsid w:val="003F3FFF"/>
    <w:rsid w:val="003F5C3B"/>
    <w:rsid w:val="004005C8"/>
    <w:rsid w:val="00443034"/>
    <w:rsid w:val="00452374"/>
    <w:rsid w:val="00465389"/>
    <w:rsid w:val="004709BD"/>
    <w:rsid w:val="004A3989"/>
    <w:rsid w:val="004A3F1A"/>
    <w:rsid w:val="004F3219"/>
    <w:rsid w:val="004F5D57"/>
    <w:rsid w:val="0052050A"/>
    <w:rsid w:val="0055224D"/>
    <w:rsid w:val="00556DEB"/>
    <w:rsid w:val="00597907"/>
    <w:rsid w:val="005D2900"/>
    <w:rsid w:val="005D43D9"/>
    <w:rsid w:val="005D592D"/>
    <w:rsid w:val="005E2A13"/>
    <w:rsid w:val="00614ED5"/>
    <w:rsid w:val="006171F4"/>
    <w:rsid w:val="00621E07"/>
    <w:rsid w:val="0062644A"/>
    <w:rsid w:val="00642CF2"/>
    <w:rsid w:val="00645369"/>
    <w:rsid w:val="006752F7"/>
    <w:rsid w:val="00676756"/>
    <w:rsid w:val="00685D2A"/>
    <w:rsid w:val="006D4E24"/>
    <w:rsid w:val="006D5C0F"/>
    <w:rsid w:val="00720272"/>
    <w:rsid w:val="00757D8C"/>
    <w:rsid w:val="00760818"/>
    <w:rsid w:val="0076347E"/>
    <w:rsid w:val="00764445"/>
    <w:rsid w:val="007704A2"/>
    <w:rsid w:val="00777284"/>
    <w:rsid w:val="007A5810"/>
    <w:rsid w:val="007B3CEB"/>
    <w:rsid w:val="00827FFD"/>
    <w:rsid w:val="00833D03"/>
    <w:rsid w:val="00844352"/>
    <w:rsid w:val="008509BC"/>
    <w:rsid w:val="00863B40"/>
    <w:rsid w:val="00865EF8"/>
    <w:rsid w:val="008A3AD1"/>
    <w:rsid w:val="008C5200"/>
    <w:rsid w:val="008C66F2"/>
    <w:rsid w:val="00905FD0"/>
    <w:rsid w:val="00970AA0"/>
    <w:rsid w:val="00982BB3"/>
    <w:rsid w:val="009C100A"/>
    <w:rsid w:val="009E2AD1"/>
    <w:rsid w:val="009F08FB"/>
    <w:rsid w:val="009F1AF5"/>
    <w:rsid w:val="00A00AC5"/>
    <w:rsid w:val="00A0173C"/>
    <w:rsid w:val="00A21CAD"/>
    <w:rsid w:val="00A22774"/>
    <w:rsid w:val="00A40202"/>
    <w:rsid w:val="00A64DE4"/>
    <w:rsid w:val="00A66919"/>
    <w:rsid w:val="00A678EF"/>
    <w:rsid w:val="00A81352"/>
    <w:rsid w:val="00A824CF"/>
    <w:rsid w:val="00AA6B4D"/>
    <w:rsid w:val="00AA72DE"/>
    <w:rsid w:val="00AB5E4A"/>
    <w:rsid w:val="00AB7078"/>
    <w:rsid w:val="00AF7F53"/>
    <w:rsid w:val="00B10CB8"/>
    <w:rsid w:val="00B13838"/>
    <w:rsid w:val="00B312BC"/>
    <w:rsid w:val="00B47FCF"/>
    <w:rsid w:val="00B54C85"/>
    <w:rsid w:val="00B64A68"/>
    <w:rsid w:val="00B75AD9"/>
    <w:rsid w:val="00B83CC5"/>
    <w:rsid w:val="00B854E3"/>
    <w:rsid w:val="00B85E16"/>
    <w:rsid w:val="00BA568B"/>
    <w:rsid w:val="00BE74E1"/>
    <w:rsid w:val="00C51E8A"/>
    <w:rsid w:val="00C640DD"/>
    <w:rsid w:val="00C72C03"/>
    <w:rsid w:val="00C800A2"/>
    <w:rsid w:val="00C81C45"/>
    <w:rsid w:val="00CA2221"/>
    <w:rsid w:val="00CB2772"/>
    <w:rsid w:val="00CB6FB7"/>
    <w:rsid w:val="00CD6C66"/>
    <w:rsid w:val="00CD76AB"/>
    <w:rsid w:val="00CF2D50"/>
    <w:rsid w:val="00D10DDF"/>
    <w:rsid w:val="00D462C2"/>
    <w:rsid w:val="00D70CAA"/>
    <w:rsid w:val="00D72BB6"/>
    <w:rsid w:val="00D80F53"/>
    <w:rsid w:val="00D8709D"/>
    <w:rsid w:val="00DC7040"/>
    <w:rsid w:val="00E218A2"/>
    <w:rsid w:val="00E27117"/>
    <w:rsid w:val="00E837D5"/>
    <w:rsid w:val="00E95752"/>
    <w:rsid w:val="00EA4667"/>
    <w:rsid w:val="00EB3453"/>
    <w:rsid w:val="00EC475F"/>
    <w:rsid w:val="00ED1B6F"/>
    <w:rsid w:val="00F029BB"/>
    <w:rsid w:val="00F1137B"/>
    <w:rsid w:val="00F203BA"/>
    <w:rsid w:val="00F33817"/>
    <w:rsid w:val="00F4455D"/>
    <w:rsid w:val="00F5522D"/>
    <w:rsid w:val="00F55391"/>
    <w:rsid w:val="00F6366E"/>
    <w:rsid w:val="00F77AAE"/>
    <w:rsid w:val="00FC52EA"/>
    <w:rsid w:val="00FD76B9"/>
    <w:rsid w:val="00FE45F9"/>
    <w:rsid w:val="00FE7F11"/>
    <w:rsid w:val="00FF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0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D5C0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D5C0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D5C0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D5C0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5C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D5C0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D5C0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D5C0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D5C0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D5C0F"/>
    <w:rPr>
      <w:rFonts w:cs="Times New Roman"/>
      <w:color w:val="106BBE"/>
    </w:rPr>
  </w:style>
  <w:style w:type="character" w:customStyle="1" w:styleId="a5">
    <w:name w:val="Активная гиперссылка"/>
    <w:basedOn w:val="a4"/>
    <w:uiPriority w:val="99"/>
    <w:rsid w:val="006D5C0F"/>
    <w:rPr>
      <w:u w:val="single"/>
    </w:rPr>
  </w:style>
  <w:style w:type="paragraph" w:customStyle="1" w:styleId="a6">
    <w:name w:val="Внимание"/>
    <w:basedOn w:val="a"/>
    <w:next w:val="a"/>
    <w:uiPriority w:val="99"/>
    <w:rsid w:val="006D5C0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D5C0F"/>
  </w:style>
  <w:style w:type="paragraph" w:customStyle="1" w:styleId="a8">
    <w:name w:val="Внимание: недобросовестность!"/>
    <w:basedOn w:val="a6"/>
    <w:next w:val="a"/>
    <w:uiPriority w:val="99"/>
    <w:rsid w:val="006D5C0F"/>
  </w:style>
  <w:style w:type="character" w:customStyle="1" w:styleId="a9">
    <w:name w:val="Выделение для Базового Поиска"/>
    <w:basedOn w:val="a3"/>
    <w:uiPriority w:val="99"/>
    <w:rsid w:val="006D5C0F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D5C0F"/>
    <w:rPr>
      <w:i/>
      <w:iCs/>
    </w:rPr>
  </w:style>
  <w:style w:type="character" w:customStyle="1" w:styleId="ab">
    <w:name w:val="Сравнение редакций"/>
    <w:basedOn w:val="a3"/>
    <w:uiPriority w:val="99"/>
    <w:rsid w:val="006D5C0F"/>
    <w:rPr>
      <w:rFonts w:cs="Times New Roman"/>
    </w:rPr>
  </w:style>
  <w:style w:type="character" w:customStyle="1" w:styleId="ac">
    <w:name w:val="Добавленный текст"/>
    <w:uiPriority w:val="99"/>
    <w:rsid w:val="006D5C0F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6D5C0F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6D5C0F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6D5C0F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6D5C0F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6D5C0F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6D5C0F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6D5C0F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6D5C0F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rsid w:val="006D5C0F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6D5C0F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6D5C0F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6D5C0F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6D5C0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D5C0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6D5C0F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6D5C0F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6D5C0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6D5C0F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6D5C0F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6D5C0F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6D5C0F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6D5C0F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6D5C0F"/>
  </w:style>
  <w:style w:type="paragraph" w:customStyle="1" w:styleId="aff4">
    <w:name w:val="Моноширинный"/>
    <w:basedOn w:val="a"/>
    <w:next w:val="a"/>
    <w:uiPriority w:val="99"/>
    <w:rsid w:val="006D5C0F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6D5C0F"/>
    <w:rPr>
      <w:rFonts w:cs="Times New Roman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6D5C0F"/>
    <w:rPr>
      <w:rFonts w:cs="Times New Roman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6D5C0F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6D5C0F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6D5C0F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6D5C0F"/>
    <w:pPr>
      <w:ind w:left="140"/>
    </w:pPr>
  </w:style>
  <w:style w:type="character" w:customStyle="1" w:styleId="affb">
    <w:name w:val="Опечатки"/>
    <w:uiPriority w:val="99"/>
    <w:rsid w:val="006D5C0F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6D5C0F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6D5C0F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6D5C0F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6D5C0F"/>
  </w:style>
  <w:style w:type="paragraph" w:customStyle="1" w:styleId="afff0">
    <w:name w:val="Постоянная часть *"/>
    <w:basedOn w:val="ae"/>
    <w:next w:val="a"/>
    <w:uiPriority w:val="99"/>
    <w:rsid w:val="006D5C0F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6D5C0F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6D5C0F"/>
  </w:style>
  <w:style w:type="paragraph" w:customStyle="1" w:styleId="afff3">
    <w:name w:val="Примечание."/>
    <w:basedOn w:val="a6"/>
    <w:next w:val="a"/>
    <w:uiPriority w:val="99"/>
    <w:rsid w:val="006D5C0F"/>
  </w:style>
  <w:style w:type="character" w:customStyle="1" w:styleId="afff4">
    <w:name w:val="Продолжение ссылки"/>
    <w:basedOn w:val="a4"/>
    <w:uiPriority w:val="99"/>
    <w:rsid w:val="006D5C0F"/>
  </w:style>
  <w:style w:type="paragraph" w:customStyle="1" w:styleId="afff5">
    <w:name w:val="Словарная статья"/>
    <w:basedOn w:val="a"/>
    <w:next w:val="a"/>
    <w:uiPriority w:val="99"/>
    <w:rsid w:val="006D5C0F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6D5C0F"/>
  </w:style>
  <w:style w:type="paragraph" w:customStyle="1" w:styleId="afff7">
    <w:name w:val="Текст в таблице"/>
    <w:basedOn w:val="aff8"/>
    <w:next w:val="a"/>
    <w:uiPriority w:val="99"/>
    <w:rsid w:val="006D5C0F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6D5C0F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6D5C0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6D5C0F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6D5C0F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D5C0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6D5C0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D5C0F"/>
    <w:pPr>
      <w:spacing w:before="300"/>
      <w:ind w:firstLine="0"/>
      <w:jc w:val="left"/>
    </w:pPr>
  </w:style>
  <w:style w:type="table" w:styleId="afffe">
    <w:name w:val="Table Grid"/>
    <w:basedOn w:val="a1"/>
    <w:uiPriority w:val="99"/>
    <w:rsid w:val="001465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9C100A"/>
    <w:pPr>
      <w:autoSpaceDE/>
      <w:autoSpaceDN/>
      <w:adjustRightInd/>
      <w:ind w:left="57" w:firstLine="0"/>
      <w:jc w:val="left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99"/>
    <w:qFormat/>
    <w:rsid w:val="006D4E24"/>
    <w:pPr>
      <w:ind w:left="720"/>
      <w:contextualSpacing/>
    </w:pPr>
  </w:style>
  <w:style w:type="paragraph" w:styleId="affff0">
    <w:name w:val="Balloon Text"/>
    <w:basedOn w:val="a"/>
    <w:link w:val="affff1"/>
    <w:uiPriority w:val="99"/>
    <w:semiHidden/>
    <w:rsid w:val="00330C22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330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0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9222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0.253.4.49/document?id=79222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0.253.4.49/document?id=85134&amp;sub=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80.253.4.49/document?id=7922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0.253.4.49/document?id=79222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1939</Words>
  <Characters>11053</Characters>
  <Application>Microsoft Office Word</Application>
  <DocSecurity>0</DocSecurity>
  <Lines>92</Lines>
  <Paragraphs>25</Paragraphs>
  <ScaleCrop>false</ScaleCrop>
  <Company>НПП "Гарант-Сервис"</Company>
  <LinksUpToDate>false</LinksUpToDate>
  <CharactersWithSpaces>12967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2019-03-13T05:21:00Z</cp:lastPrinted>
  <dcterms:created xsi:type="dcterms:W3CDTF">2020-01-21T11:46:00Z</dcterms:created>
  <dcterms:modified xsi:type="dcterms:W3CDTF">2020-01-21T11:46:00Z</dcterms:modified>
</cp:coreProperties>
</file>